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739A" w:rsidRDefault="009C739A">
      <w:pPr>
        <w:rPr>
          <w:sz w:val="36"/>
        </w:rPr>
      </w:pPr>
      <w:r>
        <w:rPr>
          <w:sz w:val="36"/>
        </w:rPr>
        <w:t>Shaun Mathew</w:t>
      </w:r>
    </w:p>
    <w:p w:rsidR="009C739A" w:rsidRPr="009C739A" w:rsidRDefault="009C739A">
      <w:pPr>
        <w:rPr>
          <w:sz w:val="36"/>
        </w:rPr>
      </w:pPr>
      <w:bookmarkStart w:id="0" w:name="_GoBack"/>
      <w:bookmarkEnd w:id="0"/>
    </w:p>
    <w:p w:rsidR="00B80D00" w:rsidRDefault="002E5160">
      <w:pPr>
        <w:rPr>
          <w:b/>
          <w:sz w:val="36"/>
        </w:rPr>
      </w:pPr>
      <w:r w:rsidRPr="00BB1352">
        <w:rPr>
          <w:b/>
          <w:sz w:val="36"/>
        </w:rPr>
        <w:t xml:space="preserve">Comparison </w:t>
      </w:r>
      <w:r w:rsidR="003C1960">
        <w:rPr>
          <w:b/>
          <w:sz w:val="36"/>
        </w:rPr>
        <w:t>of</w:t>
      </w:r>
      <w:r w:rsidRPr="00BB1352">
        <w:rPr>
          <w:b/>
          <w:sz w:val="36"/>
        </w:rPr>
        <w:t xml:space="preserve"> </w:t>
      </w:r>
      <w:r w:rsidR="003C1960">
        <w:rPr>
          <w:b/>
          <w:sz w:val="36"/>
        </w:rPr>
        <w:t>all</w:t>
      </w:r>
      <w:r w:rsidRPr="00BB1352">
        <w:rPr>
          <w:b/>
          <w:sz w:val="36"/>
        </w:rPr>
        <w:t xml:space="preserve"> Algorithms</w:t>
      </w:r>
    </w:p>
    <w:p w:rsidR="000E3714" w:rsidRDefault="000E3714">
      <w:pPr>
        <w:rPr>
          <w:b/>
          <w:sz w:val="36"/>
        </w:rPr>
      </w:pPr>
    </w:p>
    <w:p w:rsidR="000E3714" w:rsidRPr="000E3714" w:rsidRDefault="000E3714">
      <w:pPr>
        <w:rPr>
          <w:sz w:val="36"/>
        </w:rPr>
      </w:pPr>
      <w:r>
        <w:rPr>
          <w:sz w:val="36"/>
        </w:rPr>
        <w:t>Note: I have included the graphs</w:t>
      </w:r>
      <w:r w:rsidR="00D57ECC">
        <w:rPr>
          <w:sz w:val="36"/>
        </w:rPr>
        <w:t xml:space="preserve"> for every alg except MC</w:t>
      </w:r>
      <w:r>
        <w:rPr>
          <w:sz w:val="36"/>
        </w:rPr>
        <w:t xml:space="preserve"> at the end since there are a lot of them.</w:t>
      </w:r>
    </w:p>
    <w:p w:rsidR="00F861A5" w:rsidRDefault="00F861A5"/>
    <w:p w:rsidR="008214BE" w:rsidRDefault="00FF50AD">
      <w:pPr>
        <w:rPr>
          <w:b/>
          <w:u w:val="single"/>
        </w:rPr>
      </w:pPr>
      <w:r>
        <w:rPr>
          <w:b/>
          <w:u w:val="single"/>
        </w:rPr>
        <w:t>On-Policy First Visit MC Control</w:t>
      </w:r>
      <w:r w:rsidR="008214BE" w:rsidRPr="001A1091">
        <w:rPr>
          <w:b/>
          <w:u w:val="single"/>
        </w:rPr>
        <w:t xml:space="preserve"> Results:</w:t>
      </w:r>
    </w:p>
    <w:p w:rsidR="00F550CE" w:rsidRDefault="00F550CE">
      <w:pPr>
        <w:rPr>
          <w:u w:val="single"/>
        </w:rPr>
      </w:pPr>
    </w:p>
    <w:p w:rsidR="00F550CE" w:rsidRDefault="00F550CE">
      <w:r>
        <w:t>Took about 150,000 episodes to converge to the optimum</w:t>
      </w:r>
    </w:p>
    <w:p w:rsidR="00F550CE" w:rsidRDefault="00F550CE"/>
    <w:p w:rsidR="00F550CE" w:rsidRDefault="00F550CE">
      <w:r>
        <w:t>Optimal Policy:</w:t>
      </w:r>
    </w:p>
    <w:p w:rsidR="00F550CE" w:rsidRDefault="00F550CE"/>
    <w:p w:rsidR="00F550CE" w:rsidRDefault="00665343" w:rsidP="00665343">
      <w:r w:rsidRPr="00665343">
        <w:rPr>
          <w:noProof/>
        </w:rPr>
        <w:drawing>
          <wp:inline distT="0" distB="0" distL="0" distR="0" wp14:anchorId="6479B58A" wp14:editId="3C494B38">
            <wp:extent cx="2413000" cy="2349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43" w:rsidRDefault="00665343" w:rsidP="00665343"/>
    <w:p w:rsidR="00665343" w:rsidRDefault="00665343" w:rsidP="00665343">
      <w:r>
        <w:t>2 is goal state, 1 is wall and _ is door</w:t>
      </w:r>
    </w:p>
    <w:p w:rsidR="00CA12EA" w:rsidRDefault="00CA12EA" w:rsidP="00665343"/>
    <w:p w:rsidR="00CA12EA" w:rsidRDefault="00CA12EA" w:rsidP="00665343">
      <w:pPr>
        <w:rPr>
          <w:b/>
        </w:rPr>
      </w:pPr>
      <w:r>
        <w:rPr>
          <w:b/>
        </w:rPr>
        <w:t>Total Computation Time:</w:t>
      </w:r>
    </w:p>
    <w:p w:rsidR="00CA12EA" w:rsidRPr="00CA12EA" w:rsidRDefault="00CA12EA" w:rsidP="00665343">
      <w:r w:rsidRPr="00CA12EA">
        <w:t>﻿57.35938596725464s</w:t>
      </w:r>
    </w:p>
    <w:p w:rsidR="00CA12EA" w:rsidRDefault="00CA12EA" w:rsidP="00665343"/>
    <w:p w:rsidR="00CA12EA" w:rsidRDefault="00CA12EA" w:rsidP="00665343"/>
    <w:p w:rsidR="00CA12EA" w:rsidRDefault="00CA12EA" w:rsidP="00665343"/>
    <w:p w:rsidR="00CA12EA" w:rsidRDefault="00CA12EA" w:rsidP="00665343"/>
    <w:p w:rsidR="00CA12EA" w:rsidRDefault="00CA12EA" w:rsidP="00665343"/>
    <w:p w:rsidR="00CA12EA" w:rsidRDefault="00CA12EA" w:rsidP="00665343"/>
    <w:p w:rsidR="00CA12EA" w:rsidRDefault="00CA12EA" w:rsidP="00665343"/>
    <w:p w:rsidR="00CA12EA" w:rsidRDefault="00CA12EA" w:rsidP="00665343"/>
    <w:p w:rsidR="00CA12EA" w:rsidRDefault="00CA12EA" w:rsidP="00665343"/>
    <w:p w:rsidR="00CA12EA" w:rsidRDefault="00CA12EA" w:rsidP="00665343"/>
    <w:p w:rsidR="00CA12EA" w:rsidRDefault="00CA12EA" w:rsidP="00665343"/>
    <w:p w:rsidR="00CA12EA" w:rsidRDefault="00CA12EA" w:rsidP="00665343"/>
    <w:p w:rsidR="00CA12EA" w:rsidRDefault="00CA12EA" w:rsidP="00665343"/>
    <w:p w:rsidR="00CA12EA" w:rsidRPr="00CA12EA" w:rsidRDefault="00CA12EA" w:rsidP="00665343">
      <w:pPr>
        <w:rPr>
          <w:b/>
        </w:rPr>
      </w:pPr>
      <w:r w:rsidRPr="00CA12EA">
        <w:rPr>
          <w:b/>
        </w:rPr>
        <w:t>Time Per Episode</w:t>
      </w:r>
    </w:p>
    <w:p w:rsidR="001A1091" w:rsidRPr="001A1091" w:rsidRDefault="00CA12EA"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Time Per Episode_mc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1A5" w:rsidRPr="00CB081A" w:rsidRDefault="00CB081A">
      <w:pPr>
        <w:rPr>
          <w:b/>
        </w:rPr>
      </w:pPr>
      <w:r>
        <w:rPr>
          <w:b/>
        </w:rPr>
        <w:t>Number of Steps Per Episode</w:t>
      </w:r>
    </w:p>
    <w:p w:rsidR="00D57ECC" w:rsidRDefault="00D57ECC">
      <w:pPr>
        <w:rPr>
          <w:b/>
          <w:u w:val="single"/>
        </w:rPr>
      </w:pPr>
    </w:p>
    <w:p w:rsidR="00D57ECC" w:rsidRDefault="00FF693B">
      <w:pPr>
        <w:rPr>
          <w:b/>
          <w:u w:val="single"/>
        </w:rPr>
      </w:pPr>
      <w:r w:rsidRPr="002E6B99">
        <w:rPr>
          <w:noProof/>
        </w:rPr>
        <w:drawing>
          <wp:inline distT="0" distB="0" distL="0" distR="0">
            <wp:extent cx="5943600" cy="29718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Episode Length_mc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B99" w:rsidRDefault="002E6B99">
      <w:r>
        <w:t>The On-Policy Epsilon Soft</w:t>
      </w:r>
      <w:r w:rsidR="00DD3658">
        <w:t xml:space="preserve"> First Visit</w:t>
      </w:r>
      <w:r>
        <w:t xml:space="preserve"> Monte Carlo Algorithm took more episodes to converge than the other algorithms. It starts with a high number of steps per episodes but quickly plateaus</w:t>
      </w:r>
      <w:r w:rsidR="004F777C">
        <w:t xml:space="preserve">. Episode </w:t>
      </w:r>
      <w:r w:rsidR="00931C2B">
        <w:t xml:space="preserve">execution times </w:t>
      </w:r>
      <w:r w:rsidR="004F777C">
        <w:t>are much longer in comparison to the temporal difference methods.</w:t>
      </w:r>
    </w:p>
    <w:p w:rsidR="009D11A2" w:rsidRPr="002E6B99" w:rsidRDefault="009D11A2"/>
    <w:p w:rsidR="002E6B99" w:rsidRDefault="002E6B99">
      <w:pPr>
        <w:rPr>
          <w:b/>
          <w:u w:val="single"/>
        </w:rPr>
      </w:pPr>
    </w:p>
    <w:p w:rsidR="00D23589" w:rsidRPr="001C50B8" w:rsidRDefault="00D23589">
      <w:pPr>
        <w:rPr>
          <w:b/>
          <w:u w:val="single"/>
        </w:rPr>
      </w:pPr>
      <w:r w:rsidRPr="001C50B8">
        <w:rPr>
          <w:b/>
          <w:u w:val="single"/>
        </w:rPr>
        <w:lastRenderedPageBreak/>
        <w:t>Fixed Epsilon</w:t>
      </w:r>
    </w:p>
    <w:p w:rsidR="0076349B" w:rsidRDefault="0076349B">
      <w:pPr>
        <w:rPr>
          <w:b/>
        </w:rPr>
      </w:pPr>
    </w:p>
    <w:p w:rsidR="0076349B" w:rsidRDefault="0076349B" w:rsidP="0076349B">
      <w:r>
        <w:t>The algorithms were run for 40000 episodes to ensure convergence for all algs and alphas.</w:t>
      </w:r>
      <w:r w:rsidR="0016275D">
        <w:t xml:space="preserve"> </w:t>
      </w:r>
      <w:r w:rsidR="00984C42">
        <w:t>These</w:t>
      </w:r>
      <w:r w:rsidR="0016275D">
        <w:t xml:space="preserve"> are the results averaged over 3 runs.</w:t>
      </w:r>
    </w:p>
    <w:p w:rsidR="00D23589" w:rsidRDefault="00D23589"/>
    <w:p w:rsidR="00BB1352" w:rsidRPr="00BB1352" w:rsidRDefault="00BB1352">
      <w:pPr>
        <w:rPr>
          <w:b/>
        </w:rPr>
      </w:pPr>
      <w:r w:rsidRPr="00BB1352">
        <w:rPr>
          <w:b/>
        </w:rPr>
        <w:t>Total Computation Time</w:t>
      </w:r>
    </w:p>
    <w:p w:rsidR="00BB1352" w:rsidRDefault="00BB1352"/>
    <w:p w:rsidR="00BB1352" w:rsidRDefault="00BB1352">
      <w:pPr>
        <w:rPr>
          <w:i/>
        </w:rPr>
      </w:pPr>
      <w:r w:rsidRPr="00BB1352">
        <w:rPr>
          <w:i/>
        </w:rPr>
        <w:t>Alpha 0.05</w:t>
      </w:r>
    </w:p>
    <w:p w:rsidR="00DE44C1" w:rsidRDefault="00DE44C1">
      <w:pPr>
        <w:rPr>
          <w:i/>
        </w:rPr>
      </w:pPr>
    </w:p>
    <w:p w:rsidR="00DE44C1" w:rsidRDefault="00DE44C1" w:rsidP="00DE44C1">
      <w:r>
        <w:t>Sarsa:</w:t>
      </w:r>
      <w:r w:rsidRPr="001E7447">
        <w:t xml:space="preserve">  </w:t>
      </w:r>
      <w:r w:rsidR="00C653D4" w:rsidRPr="00C653D4">
        <w:t>﻿ ﻿</w:t>
      </w:r>
      <w:r w:rsidR="00A23821" w:rsidRPr="00A23821">
        <w:t>﻿12.199689706166586</w:t>
      </w:r>
      <w:r w:rsidR="00A23821">
        <w:t>s</w:t>
      </w:r>
    </w:p>
    <w:p w:rsidR="00DE44C1" w:rsidRDefault="00DE44C1" w:rsidP="00DE44C1">
      <w:r w:rsidRPr="00B33A27">
        <w:t>﻿</w:t>
      </w:r>
      <w:r>
        <w:t>Q</w:t>
      </w:r>
      <w:r w:rsidRPr="00B33A27">
        <w:t xml:space="preserve">: </w:t>
      </w:r>
      <w:r w:rsidR="00115EDA" w:rsidRPr="00115EDA">
        <w:t>﻿</w:t>
      </w:r>
      <w:r w:rsidR="00115EDA">
        <w:t xml:space="preserve"> </w:t>
      </w:r>
      <w:r w:rsidR="00115EDA" w:rsidRPr="00115EDA">
        <w:t>12.230715354283651</w:t>
      </w:r>
      <w:r w:rsidR="00115EDA">
        <w:t>s</w:t>
      </w:r>
    </w:p>
    <w:p w:rsidR="00DE44C1" w:rsidRDefault="00DE44C1" w:rsidP="00DE44C1">
      <w:r w:rsidRPr="00B33A27">
        <w:t>﻿</w:t>
      </w:r>
      <w:r>
        <w:t>Expected Sarsa</w:t>
      </w:r>
      <w:r w:rsidRPr="00B33A27">
        <w:t xml:space="preserve">:  </w:t>
      </w:r>
      <w:r w:rsidR="00820C50" w:rsidRPr="00820C50">
        <w:t>﻿</w:t>
      </w:r>
      <w:r w:rsidR="005D6B29" w:rsidRPr="005D6B29">
        <w:t>﻿14.82646099726359</w:t>
      </w:r>
      <w:r w:rsidR="005D6B29">
        <w:t>s</w:t>
      </w:r>
    </w:p>
    <w:p w:rsidR="00DE44C1" w:rsidRDefault="00DE44C1">
      <w:r>
        <w:t xml:space="preserve">Double Q: </w:t>
      </w:r>
      <w:r w:rsidRPr="00A05D9C">
        <w:t>﻿</w:t>
      </w:r>
      <w:r w:rsidR="005F44C6" w:rsidRPr="005F44C6">
        <w:t xml:space="preserve"> ﻿</w:t>
      </w:r>
      <w:r w:rsidR="005D6B29" w:rsidRPr="005D6B29">
        <w:t>﻿17.488329728444416</w:t>
      </w:r>
      <w:r w:rsidR="005D6B29">
        <w:t>s</w:t>
      </w:r>
    </w:p>
    <w:p w:rsidR="008559AF" w:rsidRDefault="002C3B92" w:rsidP="008559AF">
      <w:r>
        <w:br/>
      </w:r>
      <w:r w:rsidR="008559AF">
        <w:t>Sarsa Policy</w:t>
      </w:r>
    </w:p>
    <w:p w:rsidR="008559AF" w:rsidRDefault="00604F95" w:rsidP="008559AF">
      <w:r w:rsidRPr="003E4415">
        <w:rPr>
          <w:noProof/>
        </w:rPr>
        <w:drawing>
          <wp:inline distT="0" distB="0" distL="0" distR="0" wp14:anchorId="1520B099" wp14:editId="222399FA">
            <wp:extent cx="857250" cy="834691"/>
            <wp:effectExtent l="0" t="0" r="0" b="381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74757" cy="85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9AF" w:rsidRDefault="008559AF" w:rsidP="008559AF">
      <w:r>
        <w:t>Q Policy</w:t>
      </w:r>
    </w:p>
    <w:p w:rsidR="008559AF" w:rsidRDefault="00A1603F" w:rsidP="008559AF">
      <w:r w:rsidRPr="00A1603F">
        <w:rPr>
          <w:noProof/>
        </w:rPr>
        <w:drawing>
          <wp:inline distT="0" distB="0" distL="0" distR="0" wp14:anchorId="2891011F" wp14:editId="3021A004">
            <wp:extent cx="915670" cy="891574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48654" cy="9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03F" w:rsidRDefault="00A1603F" w:rsidP="008559AF"/>
    <w:p w:rsidR="008559AF" w:rsidRDefault="008559AF" w:rsidP="008559AF">
      <w:r>
        <w:t>Expected Sarsa Policy</w:t>
      </w:r>
    </w:p>
    <w:p w:rsidR="008559AF" w:rsidRDefault="000D5920" w:rsidP="008559AF">
      <w:r w:rsidRPr="000D5920">
        <w:rPr>
          <w:noProof/>
        </w:rPr>
        <w:drawing>
          <wp:inline distT="0" distB="0" distL="0" distR="0" wp14:anchorId="1F5F0944" wp14:editId="5A0F806D">
            <wp:extent cx="925195" cy="900848"/>
            <wp:effectExtent l="0" t="0" r="1905" b="127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32844" cy="9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9AF" w:rsidRDefault="008559AF" w:rsidP="008559AF">
      <w:r>
        <w:t>Double Q Policy</w:t>
      </w:r>
    </w:p>
    <w:p w:rsidR="008559AF" w:rsidRPr="00DE44C1" w:rsidRDefault="00971CED" w:rsidP="008559AF">
      <w:r w:rsidRPr="00971CED">
        <w:rPr>
          <w:noProof/>
        </w:rPr>
        <w:drawing>
          <wp:inline distT="0" distB="0" distL="0" distR="0" wp14:anchorId="1E0080BE" wp14:editId="05D17606">
            <wp:extent cx="925830" cy="901466"/>
            <wp:effectExtent l="0" t="0" r="1270" b="63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3604" cy="9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B92" w:rsidRDefault="002C3B92" w:rsidP="00B94EF9"/>
    <w:p w:rsidR="003E6715" w:rsidRDefault="003E6715" w:rsidP="00B94EF9"/>
    <w:p w:rsidR="003E6715" w:rsidRDefault="003E6715" w:rsidP="00B94EF9"/>
    <w:p w:rsidR="003E6715" w:rsidRDefault="003E6715" w:rsidP="00B94EF9"/>
    <w:p w:rsidR="008B6E97" w:rsidRPr="00DE44C1" w:rsidRDefault="008B6E97" w:rsidP="00B94EF9"/>
    <w:p w:rsidR="00BB1352" w:rsidRDefault="00BB1352">
      <w:pPr>
        <w:rPr>
          <w:i/>
        </w:rPr>
      </w:pPr>
    </w:p>
    <w:p w:rsidR="00BB1352" w:rsidRDefault="00BB1352" w:rsidP="00BB1352">
      <w:pPr>
        <w:rPr>
          <w:i/>
        </w:rPr>
      </w:pPr>
      <w:r w:rsidRPr="00BB1352">
        <w:rPr>
          <w:i/>
        </w:rPr>
        <w:lastRenderedPageBreak/>
        <w:t>Alpha 0.</w:t>
      </w:r>
      <w:r>
        <w:rPr>
          <w:i/>
        </w:rPr>
        <w:t>1</w:t>
      </w:r>
    </w:p>
    <w:p w:rsidR="00B279BE" w:rsidRDefault="00B279BE" w:rsidP="00BB1352"/>
    <w:p w:rsidR="00B279BE" w:rsidRDefault="00B279BE" w:rsidP="00B279BE">
      <w:r>
        <w:t>Sarsa:</w:t>
      </w:r>
      <w:r w:rsidRPr="001E7447">
        <w:t xml:space="preserve">  </w:t>
      </w:r>
      <w:r w:rsidRPr="00C653D4">
        <w:t>﻿ ﻿</w:t>
      </w:r>
      <w:r w:rsidRPr="00B279BE">
        <w:t>﻿</w:t>
      </w:r>
      <w:r w:rsidR="005C0BBE" w:rsidRPr="005C0BBE">
        <w:t>﻿11.239166021347046</w:t>
      </w:r>
      <w:r w:rsidR="005C0BBE">
        <w:t>s</w:t>
      </w:r>
    </w:p>
    <w:p w:rsidR="00B279BE" w:rsidRDefault="00B279BE" w:rsidP="00B279BE">
      <w:r w:rsidRPr="00B33A27">
        <w:t>﻿</w:t>
      </w:r>
      <w:r>
        <w:t>Q</w:t>
      </w:r>
      <w:r w:rsidRPr="00B33A27">
        <w:t xml:space="preserve">:  </w:t>
      </w:r>
      <w:r w:rsidR="00F725AC" w:rsidRPr="00F725AC">
        <w:t>﻿</w:t>
      </w:r>
      <w:r w:rsidR="005C0BBE" w:rsidRPr="005C0BBE">
        <w:t>﻿11.420618057250977</w:t>
      </w:r>
      <w:r w:rsidR="005C0BBE">
        <w:t>s</w:t>
      </w:r>
    </w:p>
    <w:p w:rsidR="00B279BE" w:rsidRDefault="00B279BE" w:rsidP="00B279BE">
      <w:r w:rsidRPr="00B33A27">
        <w:t>﻿</w:t>
      </w:r>
      <w:r>
        <w:t>Expected Sarsa</w:t>
      </w:r>
      <w:r w:rsidRPr="00B33A27">
        <w:t xml:space="preserve">:  </w:t>
      </w:r>
      <w:r w:rsidR="001048C3" w:rsidRPr="001048C3">
        <w:t>﻿</w:t>
      </w:r>
      <w:r w:rsidR="007447F9" w:rsidRPr="007447F9">
        <w:t>﻿</w:t>
      </w:r>
      <w:r w:rsidR="007447F9">
        <w:t>1</w:t>
      </w:r>
      <w:r w:rsidR="007447F9" w:rsidRPr="007447F9">
        <w:t>4.035706202189127</w:t>
      </w:r>
      <w:r w:rsidR="007447F9">
        <w:t>s</w:t>
      </w:r>
    </w:p>
    <w:p w:rsidR="00B279BE" w:rsidRDefault="00B279BE" w:rsidP="00BB1352">
      <w:r>
        <w:t xml:space="preserve">Double Q: </w:t>
      </w:r>
      <w:r w:rsidRPr="00A05D9C">
        <w:t>﻿</w:t>
      </w:r>
      <w:r w:rsidRPr="005F44C6">
        <w:t xml:space="preserve"> ﻿</w:t>
      </w:r>
      <w:r w:rsidR="005D3B35" w:rsidRPr="005D3B35">
        <w:t>﻿</w:t>
      </w:r>
      <w:r w:rsidR="005B673A" w:rsidRPr="005B673A">
        <w:t>16.795975923538208s</w:t>
      </w:r>
    </w:p>
    <w:p w:rsidR="00A6420B" w:rsidRDefault="00A6420B" w:rsidP="00BB1352"/>
    <w:p w:rsidR="00A6420B" w:rsidRDefault="00A6420B" w:rsidP="00A6420B">
      <w:r>
        <w:t>Sarsa Policy</w:t>
      </w:r>
    </w:p>
    <w:p w:rsidR="00A6420B" w:rsidRDefault="00A6674F" w:rsidP="00A6420B">
      <w:r w:rsidRPr="00A6674F">
        <w:rPr>
          <w:noProof/>
        </w:rPr>
        <w:drawing>
          <wp:inline distT="0" distB="0" distL="0" distR="0" wp14:anchorId="18F3975E" wp14:editId="063E4B1C">
            <wp:extent cx="926070" cy="901700"/>
            <wp:effectExtent l="0" t="0" r="127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38632" cy="91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0B" w:rsidRDefault="00A6420B" w:rsidP="00A6420B">
      <w:r>
        <w:t>Q Policy</w:t>
      </w:r>
    </w:p>
    <w:p w:rsidR="00A6420B" w:rsidRDefault="00A6674F" w:rsidP="00A6420B">
      <w:r w:rsidRPr="00971CED">
        <w:rPr>
          <w:noProof/>
        </w:rPr>
        <w:drawing>
          <wp:inline distT="0" distB="0" distL="0" distR="0" wp14:anchorId="4F3FB05D" wp14:editId="595DAE29">
            <wp:extent cx="925830" cy="901466"/>
            <wp:effectExtent l="0" t="0" r="1270" b="63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3604" cy="9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0B" w:rsidRDefault="00A6420B" w:rsidP="00A6420B">
      <w:r>
        <w:t>Expected Sarsa Policy</w:t>
      </w:r>
    </w:p>
    <w:p w:rsidR="00A6420B" w:rsidRDefault="004A5966" w:rsidP="00A6420B">
      <w:r w:rsidRPr="004A5966">
        <w:rPr>
          <w:noProof/>
        </w:rPr>
        <w:drawing>
          <wp:inline distT="0" distB="0" distL="0" distR="0" wp14:anchorId="0FB62B0F" wp14:editId="12DD856A">
            <wp:extent cx="906505" cy="88265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6900" cy="89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0B" w:rsidRDefault="00A6420B" w:rsidP="00A6420B">
      <w:r>
        <w:t>Double Q Policy</w:t>
      </w:r>
    </w:p>
    <w:p w:rsidR="00A6420B" w:rsidRPr="00B279BE" w:rsidRDefault="003E4415" w:rsidP="00BB1352">
      <w:r w:rsidRPr="003E4415">
        <w:rPr>
          <w:noProof/>
        </w:rPr>
        <w:drawing>
          <wp:inline distT="0" distB="0" distL="0" distR="0" wp14:anchorId="5C059D51" wp14:editId="315D8CA0">
            <wp:extent cx="857250" cy="834691"/>
            <wp:effectExtent l="0" t="0" r="0" b="381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74757" cy="85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352" w:rsidRDefault="00BB1352" w:rsidP="00BB1352">
      <w:pPr>
        <w:rPr>
          <w:i/>
        </w:rPr>
      </w:pPr>
    </w:p>
    <w:p w:rsidR="00BB1352" w:rsidRPr="003C1960" w:rsidRDefault="00BB1352" w:rsidP="00BB1352">
      <w:r w:rsidRPr="00BB1352">
        <w:rPr>
          <w:i/>
        </w:rPr>
        <w:t>Alpha 0.</w:t>
      </w:r>
      <w:r>
        <w:rPr>
          <w:i/>
        </w:rPr>
        <w:t>2</w:t>
      </w:r>
    </w:p>
    <w:p w:rsidR="00BB1352" w:rsidRDefault="00BB1352" w:rsidP="00BB1352">
      <w:pPr>
        <w:rPr>
          <w:i/>
        </w:rPr>
      </w:pPr>
    </w:p>
    <w:p w:rsidR="00D6524A" w:rsidRDefault="00D6524A" w:rsidP="00D6524A">
      <w:r>
        <w:t>Sarsa:</w:t>
      </w:r>
      <w:r w:rsidRPr="001E7447">
        <w:t xml:space="preserve">  </w:t>
      </w:r>
      <w:r w:rsidRPr="00C653D4">
        <w:t>﻿ ﻿</w:t>
      </w:r>
      <w:r w:rsidRPr="00B279BE">
        <w:t>﻿</w:t>
      </w:r>
      <w:r w:rsidR="00A0654C" w:rsidRPr="00A0654C">
        <w:t xml:space="preserve"> ﻿</w:t>
      </w:r>
      <w:r w:rsidR="005D1906" w:rsidRPr="005D1906">
        <w:t>﻿11.743133942286173</w:t>
      </w:r>
      <w:r w:rsidR="005D1906">
        <w:t>s</w:t>
      </w:r>
    </w:p>
    <w:p w:rsidR="00D6524A" w:rsidRDefault="00D6524A" w:rsidP="00D6524A">
      <w:r w:rsidRPr="00B33A27">
        <w:t>﻿</w:t>
      </w:r>
      <w:r>
        <w:t>Q</w:t>
      </w:r>
      <w:r w:rsidRPr="00B33A27">
        <w:t xml:space="preserve">:  </w:t>
      </w:r>
      <w:r w:rsidRPr="00F725AC">
        <w:t>﻿</w:t>
      </w:r>
      <w:r w:rsidR="00A0654C" w:rsidRPr="00A0654C">
        <w:t xml:space="preserve"> </w:t>
      </w:r>
      <w:r w:rsidR="000447EB" w:rsidRPr="000447EB">
        <w:t>﻿12.124346017837524</w:t>
      </w:r>
      <w:r w:rsidR="000447EB">
        <w:t>s</w:t>
      </w:r>
    </w:p>
    <w:p w:rsidR="00D6524A" w:rsidRDefault="00D6524A" w:rsidP="00D6524A">
      <w:r w:rsidRPr="00B33A27">
        <w:t>﻿</w:t>
      </w:r>
      <w:r>
        <w:t>Expected Sarsa</w:t>
      </w:r>
      <w:r w:rsidRPr="00B33A27">
        <w:t xml:space="preserve">:  </w:t>
      </w:r>
      <w:r w:rsidRPr="001048C3">
        <w:t>﻿</w:t>
      </w:r>
      <w:r w:rsidR="00A943A2" w:rsidRPr="00A943A2">
        <w:t xml:space="preserve"> ﻿</w:t>
      </w:r>
      <w:r w:rsidR="00481656" w:rsidRPr="00481656">
        <w:t>﻿14.819084326426188</w:t>
      </w:r>
      <w:r w:rsidR="00481656">
        <w:t>s</w:t>
      </w:r>
    </w:p>
    <w:p w:rsidR="00D6524A" w:rsidRDefault="00D6524A" w:rsidP="00D6524A">
      <w:r>
        <w:t xml:space="preserve">Double Q: </w:t>
      </w:r>
      <w:r w:rsidRPr="00A05D9C">
        <w:t>﻿</w:t>
      </w:r>
      <w:r w:rsidRPr="005F44C6">
        <w:t xml:space="preserve"> ﻿</w:t>
      </w:r>
      <w:r w:rsidRPr="005D3B35">
        <w:t>﻿</w:t>
      </w:r>
      <w:r w:rsidR="002A7E68" w:rsidRPr="002A7E68">
        <w:t>﻿</w:t>
      </w:r>
      <w:r w:rsidR="00734FB7" w:rsidRPr="00734FB7">
        <w:t>﻿17.263063033421833</w:t>
      </w:r>
      <w:r w:rsidR="00734FB7">
        <w:t>s</w:t>
      </w:r>
    </w:p>
    <w:p w:rsidR="003E4415" w:rsidRDefault="003E4415" w:rsidP="00D6524A"/>
    <w:p w:rsidR="003E4415" w:rsidRDefault="003E4415" w:rsidP="003E4415">
      <w:r>
        <w:t>Sarsa Policy</w:t>
      </w:r>
    </w:p>
    <w:p w:rsidR="00B43190" w:rsidRDefault="00B43190" w:rsidP="003E4415">
      <w:r w:rsidRPr="00B43190">
        <w:rPr>
          <w:noProof/>
        </w:rPr>
        <w:drawing>
          <wp:inline distT="0" distB="0" distL="0" distR="0" wp14:anchorId="1EE5B7DD" wp14:editId="2CBC95F6">
            <wp:extent cx="925830" cy="901466"/>
            <wp:effectExtent l="0" t="0" r="1270" b="63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37978" cy="9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415" w:rsidRDefault="003E4415" w:rsidP="003E4415"/>
    <w:p w:rsidR="003E4415" w:rsidRDefault="003E4415" w:rsidP="003E4415"/>
    <w:p w:rsidR="003E4415" w:rsidRDefault="003E4415" w:rsidP="003E4415"/>
    <w:p w:rsidR="003E4415" w:rsidRDefault="003E4415" w:rsidP="003E4415">
      <w:r>
        <w:t>Q Policy</w:t>
      </w:r>
    </w:p>
    <w:p w:rsidR="003E4415" w:rsidRDefault="00073834" w:rsidP="003E4415">
      <w:r w:rsidRPr="00A6674F">
        <w:rPr>
          <w:noProof/>
        </w:rPr>
        <w:drawing>
          <wp:inline distT="0" distB="0" distL="0" distR="0" wp14:anchorId="7511F9A4" wp14:editId="4DA2EE55">
            <wp:extent cx="926070" cy="901700"/>
            <wp:effectExtent l="0" t="0" r="127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38632" cy="91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415" w:rsidRDefault="003E4415" w:rsidP="003E4415">
      <w:r>
        <w:t>Expected Sarsa Policy</w:t>
      </w:r>
    </w:p>
    <w:p w:rsidR="003E4415" w:rsidRDefault="00D22556" w:rsidP="003E4415">
      <w:r w:rsidRPr="00D22556">
        <w:rPr>
          <w:noProof/>
        </w:rPr>
        <w:drawing>
          <wp:inline distT="0" distB="0" distL="0" distR="0" wp14:anchorId="2B51AE14" wp14:editId="6778EBD7">
            <wp:extent cx="916288" cy="892175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30353" cy="90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415" w:rsidRDefault="003E4415" w:rsidP="003E4415">
      <w:r>
        <w:t>Double Q Policy</w:t>
      </w:r>
    </w:p>
    <w:p w:rsidR="003E4415" w:rsidRPr="00C82C1D" w:rsidRDefault="00C82C1D" w:rsidP="00D6524A">
      <w:pPr>
        <w:rPr>
          <w:i/>
        </w:rPr>
      </w:pPr>
      <w:r w:rsidRPr="00C82C1D">
        <w:rPr>
          <w:noProof/>
        </w:rPr>
        <w:drawing>
          <wp:inline distT="0" distB="0" distL="0" distR="0" wp14:anchorId="15CECB92" wp14:editId="5CD8931A">
            <wp:extent cx="847519" cy="825216"/>
            <wp:effectExtent l="0" t="0" r="3810" b="63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69125" cy="84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75D" w:rsidRDefault="0016275D" w:rsidP="00D6524A"/>
    <w:p w:rsidR="0016275D" w:rsidRDefault="001B03C2" w:rsidP="00D6524A">
      <w:r>
        <w:t>Expected Sarsa and Double Q have the longest total running times in all cases.</w:t>
      </w:r>
      <w:r w:rsidR="00524F6C">
        <w:t xml:space="preserve"> Sarsa consistently has the shortest running times.</w:t>
      </w:r>
      <w:r>
        <w:t xml:space="preserve"> </w:t>
      </w:r>
      <w:r w:rsidR="00485C34">
        <w:t xml:space="preserve">Running Times for </w:t>
      </w:r>
      <w:r w:rsidR="001634DA">
        <w:t>different alpha show no discernible pattern.</w:t>
      </w:r>
    </w:p>
    <w:p w:rsidR="0050673C" w:rsidRDefault="0050673C" w:rsidP="00D6524A"/>
    <w:p w:rsidR="00F861A5" w:rsidRDefault="00F861A5" w:rsidP="00F861A5">
      <w:r>
        <w:t>Looking at the average times per episode (Figures 1 – 15), we see that is very noisy and so we attempt to gain some more insight by computing a running average</w:t>
      </w:r>
      <w:r w:rsidR="002D614D">
        <w:t>.</w:t>
      </w:r>
    </w:p>
    <w:p w:rsidR="00B67511" w:rsidRDefault="00B67511" w:rsidP="00F861A5"/>
    <w:p w:rsidR="00B67511" w:rsidRDefault="00B67511" w:rsidP="00B67511">
      <w:r>
        <w:t>Using a moving average (Figures 16 – 30), we can clearly see that a similar trend holds. Sarsa is the quickest, followed by q learning, leaving expected sarsa and double q learning as the slowest.</w:t>
      </w:r>
    </w:p>
    <w:p w:rsidR="002D614D" w:rsidRDefault="002D614D" w:rsidP="00F861A5"/>
    <w:p w:rsidR="00273D4A" w:rsidRDefault="00273D4A" w:rsidP="00273D4A">
      <w:pPr>
        <w:rPr>
          <w:b/>
        </w:rPr>
      </w:pPr>
      <w:r>
        <w:rPr>
          <w:b/>
        </w:rPr>
        <w:t>Number of Steps per Episode Running Average</w:t>
      </w:r>
    </w:p>
    <w:p w:rsidR="00273D4A" w:rsidRDefault="00273D4A" w:rsidP="00273D4A">
      <w:pPr>
        <w:rPr>
          <w:b/>
        </w:rPr>
      </w:pPr>
    </w:p>
    <w:p w:rsidR="00273D4A" w:rsidRDefault="00273D4A" w:rsidP="00273D4A">
      <w:r>
        <w:t>We sa</w:t>
      </w:r>
      <w:r w:rsidR="00BA3C85">
        <w:t>w</w:t>
      </w:r>
      <w:r>
        <w:t xml:space="preserve"> that the running average was a good choice to combat noise and hence, we have opted to use that.</w:t>
      </w:r>
    </w:p>
    <w:p w:rsidR="00273D4A" w:rsidRDefault="00273D4A" w:rsidP="00F861A5"/>
    <w:p w:rsidR="00147C73" w:rsidRDefault="00147C73" w:rsidP="00147C73">
      <w:r>
        <w:t>From Figures (31 – 45), Number of Episodes taken decreases with time, showing that the algorithms are converging. They converge to about the same number of steps per episode. Sarsa and Q tend to take fewer steps initially than Expected Sarsa and Deep Q Learning. Alpha values seem to have an effect on the initial number of steps taken by the algorithm. For an alpha of 0.1, Sarsa and Q take the most initial steps when compared to other alpha values. Higher alphas for Expected Sarsa reduce the number of initial steps taken by the algorithm.</w:t>
      </w:r>
    </w:p>
    <w:p w:rsidR="007E00E6" w:rsidRDefault="007E00E6" w:rsidP="001C50B8">
      <w:pPr>
        <w:rPr>
          <w:b/>
          <w:u w:val="single"/>
        </w:rPr>
      </w:pPr>
    </w:p>
    <w:p w:rsidR="001C50B8" w:rsidRPr="001C50B8" w:rsidRDefault="001C50B8" w:rsidP="001C50B8">
      <w:pPr>
        <w:rPr>
          <w:b/>
          <w:u w:val="single"/>
        </w:rPr>
      </w:pPr>
      <w:r w:rsidRPr="001C50B8">
        <w:rPr>
          <w:b/>
          <w:u w:val="single"/>
        </w:rPr>
        <w:t>Variable Epsilon</w:t>
      </w:r>
    </w:p>
    <w:p w:rsidR="001C50B8" w:rsidRDefault="001C50B8" w:rsidP="001C50B8"/>
    <w:p w:rsidR="001C50B8" w:rsidRDefault="001C50B8" w:rsidP="001C50B8">
      <w:r>
        <w:t xml:space="preserve">Fewer episodes were needed to achieve convergence when a variable epsilon was used. The function used e^(-t/700) if (t+1) &gt;= 1000 else 0.25. This ensures a good chance of exploration early on while adopting a greedier search as the number of episodes increases. The </w:t>
      </w:r>
    </w:p>
    <w:p w:rsidR="001C50B8" w:rsidRDefault="001C50B8" w:rsidP="001C50B8">
      <w:r>
        <w:t xml:space="preserve">algorithms were run for </w:t>
      </w:r>
      <w:r w:rsidR="00AC5258">
        <w:t>20000</w:t>
      </w:r>
      <w:r w:rsidR="000F2CDF">
        <w:t xml:space="preserve"> </w:t>
      </w:r>
      <w:r>
        <w:t>episodes to ensure convergence for all algs and alphas.</w:t>
      </w:r>
    </w:p>
    <w:p w:rsidR="001C50B8" w:rsidRDefault="001C50B8" w:rsidP="001C50B8"/>
    <w:p w:rsidR="001C50B8" w:rsidRPr="00BB1352" w:rsidRDefault="001C50B8" w:rsidP="001C50B8">
      <w:pPr>
        <w:rPr>
          <w:b/>
        </w:rPr>
      </w:pPr>
      <w:r w:rsidRPr="00BB1352">
        <w:rPr>
          <w:b/>
        </w:rPr>
        <w:t>Total Computation Time</w:t>
      </w:r>
    </w:p>
    <w:p w:rsidR="00FA3C6F" w:rsidRDefault="00FA3C6F" w:rsidP="001C50B8"/>
    <w:p w:rsidR="001C50B8" w:rsidRDefault="001C50B8" w:rsidP="001C50B8">
      <w:pPr>
        <w:rPr>
          <w:i/>
        </w:rPr>
      </w:pPr>
      <w:r w:rsidRPr="00BB1352">
        <w:rPr>
          <w:i/>
        </w:rPr>
        <w:t>Alpha 0.05</w:t>
      </w:r>
    </w:p>
    <w:p w:rsidR="001C50B8" w:rsidRDefault="001C50B8" w:rsidP="001C50B8">
      <w:pPr>
        <w:rPr>
          <w:i/>
        </w:rPr>
      </w:pPr>
    </w:p>
    <w:p w:rsidR="001C50B8" w:rsidRDefault="001C50B8" w:rsidP="001C50B8">
      <w:r>
        <w:t>Sarsa:</w:t>
      </w:r>
      <w:r w:rsidRPr="001E7447">
        <w:t xml:space="preserve">  </w:t>
      </w:r>
      <w:r w:rsidRPr="00C653D4">
        <w:t xml:space="preserve">﻿ </w:t>
      </w:r>
      <w:r w:rsidR="0097016C" w:rsidRPr="0097016C">
        <w:t>﻿6.702401638031006</w:t>
      </w:r>
      <w:r w:rsidR="0097016C">
        <w:t>s</w:t>
      </w:r>
    </w:p>
    <w:p w:rsidR="001C50B8" w:rsidRDefault="001C50B8" w:rsidP="001C50B8">
      <w:r w:rsidRPr="00B33A27">
        <w:t>﻿</w:t>
      </w:r>
      <w:r>
        <w:t>Q</w:t>
      </w:r>
      <w:r w:rsidRPr="00B33A27">
        <w:t xml:space="preserve">: </w:t>
      </w:r>
      <w:r w:rsidRPr="00115EDA">
        <w:t>﻿</w:t>
      </w:r>
      <w:r>
        <w:t xml:space="preserve"> </w:t>
      </w:r>
      <w:r w:rsidRPr="008F4020">
        <w:t>﻿</w:t>
      </w:r>
      <w:r w:rsidR="0097016C" w:rsidRPr="0097016C">
        <w:t>﻿6.869043429692586</w:t>
      </w:r>
      <w:r w:rsidR="00375312">
        <w:t>s</w:t>
      </w:r>
    </w:p>
    <w:p w:rsidR="001C50B8" w:rsidRDefault="001C50B8" w:rsidP="001C50B8">
      <w:r w:rsidRPr="00B33A27">
        <w:t>﻿</w:t>
      </w:r>
      <w:r>
        <w:t>Expected Sarsa</w:t>
      </w:r>
      <w:r w:rsidRPr="00B33A27">
        <w:t xml:space="preserve">:  </w:t>
      </w:r>
      <w:r w:rsidRPr="00820C50">
        <w:t>﻿</w:t>
      </w:r>
      <w:r w:rsidRPr="005D6B29">
        <w:t>﻿</w:t>
      </w:r>
      <w:r w:rsidRPr="006E2081">
        <w:t xml:space="preserve"> ﻿</w:t>
      </w:r>
      <w:r w:rsidR="00375312" w:rsidRPr="00375312">
        <w:t xml:space="preserve"> ﻿8.725509723027548</w:t>
      </w:r>
    </w:p>
    <w:p w:rsidR="001C50B8" w:rsidRPr="00DE44C1" w:rsidRDefault="001C50B8" w:rsidP="001C50B8">
      <w:r>
        <w:t xml:space="preserve">Double Q: </w:t>
      </w:r>
      <w:r w:rsidRPr="00A05D9C">
        <w:t>﻿</w:t>
      </w:r>
      <w:r w:rsidRPr="005F44C6">
        <w:t xml:space="preserve"> ﻿</w:t>
      </w:r>
      <w:r w:rsidRPr="005D6B29">
        <w:t>﻿</w:t>
      </w:r>
      <w:r w:rsidRPr="00011553">
        <w:t xml:space="preserve"> </w:t>
      </w:r>
      <w:r w:rsidR="00375312" w:rsidRPr="00375312">
        <w:t>﻿12.172817627588907</w:t>
      </w:r>
      <w:r w:rsidR="00375312">
        <w:t>s</w:t>
      </w:r>
    </w:p>
    <w:p w:rsidR="001C50B8" w:rsidRDefault="001C50B8" w:rsidP="001C50B8">
      <w:pPr>
        <w:rPr>
          <w:i/>
        </w:rPr>
      </w:pPr>
    </w:p>
    <w:p w:rsidR="00B94EF9" w:rsidRDefault="00B94EF9" w:rsidP="00B94EF9">
      <w:r>
        <w:t>Sarsa Policy</w:t>
      </w:r>
    </w:p>
    <w:p w:rsidR="00B94EF9" w:rsidRDefault="00416FB7" w:rsidP="00B94EF9">
      <w:r w:rsidRPr="00416FB7">
        <w:rPr>
          <w:noProof/>
        </w:rPr>
        <w:drawing>
          <wp:inline distT="0" distB="0" distL="0" distR="0" wp14:anchorId="046043F8" wp14:editId="5E2E3856">
            <wp:extent cx="919548" cy="89535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4338" cy="90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F9" w:rsidRDefault="00B94EF9" w:rsidP="00B94EF9">
      <w:r>
        <w:t>Q Policy</w:t>
      </w:r>
    </w:p>
    <w:p w:rsidR="00416FB7" w:rsidRDefault="00510D12" w:rsidP="00B94EF9">
      <w:r w:rsidRPr="00510D12">
        <w:rPr>
          <w:noProof/>
        </w:rPr>
        <w:drawing>
          <wp:inline distT="0" distB="0" distL="0" distR="0" wp14:anchorId="4299C014" wp14:editId="591B7FFC">
            <wp:extent cx="919548" cy="89535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53242" cy="92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F9" w:rsidRDefault="00B94EF9" w:rsidP="00B94EF9">
      <w:r>
        <w:t>Expected Sarsa Policy</w:t>
      </w:r>
    </w:p>
    <w:p w:rsidR="00416FB7" w:rsidRDefault="00FA3954" w:rsidP="00B94EF9">
      <w:r w:rsidRPr="00A6674F">
        <w:rPr>
          <w:noProof/>
        </w:rPr>
        <w:drawing>
          <wp:inline distT="0" distB="0" distL="0" distR="0" wp14:anchorId="1E6C8993" wp14:editId="44E69BAD">
            <wp:extent cx="926070" cy="901700"/>
            <wp:effectExtent l="0" t="0" r="127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38632" cy="91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F9" w:rsidRDefault="00B94EF9" w:rsidP="00B94EF9">
      <w:r>
        <w:t>Double Q Policy</w:t>
      </w:r>
    </w:p>
    <w:p w:rsidR="00416FB7" w:rsidRDefault="00AD17F4" w:rsidP="00B94EF9">
      <w:r w:rsidRPr="00AD17F4">
        <w:rPr>
          <w:noProof/>
        </w:rPr>
        <w:drawing>
          <wp:inline distT="0" distB="0" distL="0" distR="0" wp14:anchorId="6AFAA339" wp14:editId="4AAE38AB">
            <wp:extent cx="925985" cy="901617"/>
            <wp:effectExtent l="0" t="0" r="1270" b="63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42436" cy="91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67" w:rsidRPr="00DE44C1" w:rsidRDefault="00581E67" w:rsidP="00B94EF9"/>
    <w:p w:rsidR="00B94EF9" w:rsidRPr="00B94EF9" w:rsidRDefault="00B94EF9" w:rsidP="001C50B8"/>
    <w:p w:rsidR="001C50B8" w:rsidRDefault="001C50B8" w:rsidP="001C50B8">
      <w:pPr>
        <w:rPr>
          <w:i/>
        </w:rPr>
      </w:pPr>
      <w:r w:rsidRPr="00BB1352">
        <w:rPr>
          <w:i/>
        </w:rPr>
        <w:t>Alpha 0.</w:t>
      </w:r>
      <w:r>
        <w:rPr>
          <w:i/>
        </w:rPr>
        <w:t>1</w:t>
      </w:r>
    </w:p>
    <w:p w:rsidR="001C50B8" w:rsidRDefault="001C50B8" w:rsidP="001C50B8"/>
    <w:p w:rsidR="001C50B8" w:rsidRDefault="001C50B8" w:rsidP="001C50B8">
      <w:r>
        <w:t>Sarsa:</w:t>
      </w:r>
      <w:r w:rsidRPr="001E7447">
        <w:t xml:space="preserve">  </w:t>
      </w:r>
      <w:r w:rsidRPr="00C653D4">
        <w:t>﻿ ﻿</w:t>
      </w:r>
      <w:r w:rsidRPr="00B279BE">
        <w:t>﻿</w:t>
      </w:r>
      <w:r w:rsidRPr="005C0BBE">
        <w:t>﻿</w:t>
      </w:r>
      <w:r w:rsidR="00375312" w:rsidRPr="00375312">
        <w:t xml:space="preserve"> ﻿6.526455720265706</w:t>
      </w:r>
      <w:r w:rsidR="00375312">
        <w:t>s</w:t>
      </w:r>
    </w:p>
    <w:p w:rsidR="001C50B8" w:rsidRDefault="001C50B8" w:rsidP="001C50B8">
      <w:r w:rsidRPr="00B33A27">
        <w:t>﻿</w:t>
      </w:r>
      <w:r>
        <w:t>Q</w:t>
      </w:r>
      <w:r w:rsidRPr="00B33A27">
        <w:t xml:space="preserve">:  </w:t>
      </w:r>
      <w:r w:rsidRPr="00B162D0">
        <w:t>﻿</w:t>
      </w:r>
      <w:r w:rsidR="00375312" w:rsidRPr="00375312">
        <w:t xml:space="preserve"> ﻿6.811911980311076</w:t>
      </w:r>
      <w:r w:rsidR="00375312">
        <w:t>s</w:t>
      </w:r>
    </w:p>
    <w:p w:rsidR="001C50B8" w:rsidRDefault="001C50B8" w:rsidP="001C50B8">
      <w:r w:rsidRPr="00B33A27">
        <w:t>﻿</w:t>
      </w:r>
      <w:r>
        <w:t>Expected Sarsa</w:t>
      </w:r>
      <w:r w:rsidRPr="00B33A27">
        <w:t xml:space="preserve">:  </w:t>
      </w:r>
      <w:r w:rsidRPr="001048C3">
        <w:t>﻿</w:t>
      </w:r>
      <w:r w:rsidRPr="007447F9">
        <w:t>﻿</w:t>
      </w:r>
      <w:r w:rsidRPr="00076636">
        <w:t xml:space="preserve"> ﻿</w:t>
      </w:r>
      <w:r w:rsidR="00375312" w:rsidRPr="00375312">
        <w:t xml:space="preserve"> ﻿8.085472583770752</w:t>
      </w:r>
      <w:r w:rsidR="00375312">
        <w:t>s</w:t>
      </w:r>
    </w:p>
    <w:p w:rsidR="001C50B8" w:rsidRPr="00B279BE" w:rsidRDefault="001C50B8" w:rsidP="001C50B8">
      <w:r>
        <w:t xml:space="preserve">Double Q: </w:t>
      </w:r>
      <w:r w:rsidRPr="00A05D9C">
        <w:t>﻿</w:t>
      </w:r>
      <w:r w:rsidRPr="005F44C6">
        <w:t xml:space="preserve"> ﻿</w:t>
      </w:r>
      <w:r w:rsidRPr="005D3B35">
        <w:t>﻿</w:t>
      </w:r>
      <w:r w:rsidRPr="00316C5B">
        <w:t xml:space="preserve"> ﻿</w:t>
      </w:r>
      <w:r w:rsidR="00375312" w:rsidRPr="00375312">
        <w:t xml:space="preserve"> ﻿10.394423961639404</w:t>
      </w:r>
      <w:r w:rsidR="00375312">
        <w:t>s</w:t>
      </w:r>
    </w:p>
    <w:p w:rsidR="001C50B8" w:rsidRDefault="001C50B8" w:rsidP="001C50B8">
      <w:pPr>
        <w:rPr>
          <w:i/>
        </w:rPr>
      </w:pPr>
    </w:p>
    <w:p w:rsidR="00416FB7" w:rsidRDefault="00416FB7" w:rsidP="00416FB7">
      <w:r>
        <w:t>Sarsa Policy</w:t>
      </w:r>
    </w:p>
    <w:p w:rsidR="00416FB7" w:rsidRDefault="004F0597" w:rsidP="00416FB7">
      <w:r w:rsidRPr="004F0597">
        <w:rPr>
          <w:noProof/>
        </w:rPr>
        <w:drawing>
          <wp:inline distT="0" distB="0" distL="0" distR="0" wp14:anchorId="705828AD" wp14:editId="612ED055">
            <wp:extent cx="925830" cy="901466"/>
            <wp:effectExtent l="0" t="0" r="1270" b="63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51571" cy="92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B7" w:rsidRDefault="00416FB7" w:rsidP="00416FB7">
      <w:r>
        <w:t>Q Policy</w:t>
      </w:r>
    </w:p>
    <w:p w:rsidR="00416FB7" w:rsidRDefault="00D61094" w:rsidP="00416FB7">
      <w:r w:rsidRPr="00D61094">
        <w:rPr>
          <w:noProof/>
        </w:rPr>
        <w:drawing>
          <wp:inline distT="0" distB="0" distL="0" distR="0" wp14:anchorId="50F3D998" wp14:editId="3E71508B">
            <wp:extent cx="935853" cy="911225"/>
            <wp:effectExtent l="0" t="0" r="4445" b="317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48336" cy="92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B7" w:rsidRDefault="00416FB7" w:rsidP="00416FB7">
      <w:r>
        <w:t>Expected Sarsa Policy</w:t>
      </w:r>
    </w:p>
    <w:p w:rsidR="00416FB7" w:rsidRDefault="00C9178C" w:rsidP="00416FB7">
      <w:r w:rsidRPr="00C9178C">
        <w:rPr>
          <w:noProof/>
        </w:rPr>
        <w:drawing>
          <wp:inline distT="0" distB="0" distL="0" distR="0" wp14:anchorId="1C972669" wp14:editId="12711A22">
            <wp:extent cx="919480" cy="895283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34282" cy="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B7" w:rsidRDefault="00416FB7" w:rsidP="00416FB7">
      <w:r>
        <w:t>Double Q Policy</w:t>
      </w:r>
    </w:p>
    <w:p w:rsidR="0094575F" w:rsidRDefault="0094575F" w:rsidP="00416FB7">
      <w:r w:rsidRPr="0094575F">
        <w:rPr>
          <w:noProof/>
        </w:rPr>
        <w:drawing>
          <wp:inline distT="0" distB="0" distL="0" distR="0" wp14:anchorId="49E9BE3E" wp14:editId="1A0A43C6">
            <wp:extent cx="935784" cy="911158"/>
            <wp:effectExtent l="0" t="0" r="4445" b="381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4170" cy="92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B7" w:rsidRPr="00DE44C1" w:rsidRDefault="00416FB7" w:rsidP="00416FB7"/>
    <w:p w:rsidR="00416FB7" w:rsidRDefault="00416FB7" w:rsidP="001C50B8">
      <w:pPr>
        <w:rPr>
          <w:i/>
        </w:rPr>
      </w:pPr>
    </w:p>
    <w:p w:rsidR="001C50B8" w:rsidRPr="003C1960" w:rsidRDefault="001C50B8" w:rsidP="001C50B8">
      <w:r w:rsidRPr="00BB1352">
        <w:rPr>
          <w:i/>
        </w:rPr>
        <w:t>Alpha 0.</w:t>
      </w:r>
      <w:r>
        <w:rPr>
          <w:i/>
        </w:rPr>
        <w:t>2</w:t>
      </w:r>
    </w:p>
    <w:p w:rsidR="00416FB7" w:rsidRPr="00416FB7" w:rsidRDefault="00416FB7" w:rsidP="001C50B8"/>
    <w:p w:rsidR="001C50B8" w:rsidRDefault="001C50B8" w:rsidP="001C50B8">
      <w:r>
        <w:t>Sarsa:</w:t>
      </w:r>
      <w:r w:rsidRPr="001E7447">
        <w:t xml:space="preserve">  </w:t>
      </w:r>
      <w:r w:rsidRPr="00C653D4">
        <w:t>﻿ ﻿</w:t>
      </w:r>
      <w:r w:rsidRPr="00B279BE">
        <w:t>﻿</w:t>
      </w:r>
      <w:r w:rsidRPr="00A0654C">
        <w:t xml:space="preserve"> ﻿</w:t>
      </w:r>
      <w:r w:rsidRPr="005D1906">
        <w:t>﻿</w:t>
      </w:r>
      <w:r w:rsidRPr="00A30E0B">
        <w:t xml:space="preserve"> ﻿</w:t>
      </w:r>
      <w:r w:rsidR="00375312" w:rsidRPr="00375312">
        <w:t xml:space="preserve"> ﻿6.25777530670166</w:t>
      </w:r>
      <w:r w:rsidR="00375312">
        <w:t>s</w:t>
      </w:r>
    </w:p>
    <w:p w:rsidR="001C50B8" w:rsidRDefault="001C50B8" w:rsidP="001C50B8">
      <w:r w:rsidRPr="00B33A27">
        <w:t>﻿</w:t>
      </w:r>
      <w:r>
        <w:t>Q</w:t>
      </w:r>
      <w:r w:rsidRPr="00B33A27">
        <w:t xml:space="preserve">:  </w:t>
      </w:r>
      <w:r w:rsidRPr="00F725AC">
        <w:t>﻿</w:t>
      </w:r>
      <w:r w:rsidRPr="00A0654C">
        <w:t xml:space="preserve"> </w:t>
      </w:r>
      <w:r w:rsidRPr="000447EB">
        <w:t>﻿</w:t>
      </w:r>
      <w:r w:rsidRPr="00B37568">
        <w:t xml:space="preserve"> ﻿</w:t>
      </w:r>
      <w:r w:rsidR="00375312" w:rsidRPr="00375312">
        <w:t xml:space="preserve"> ﻿6.394557396570842</w:t>
      </w:r>
      <w:r w:rsidR="00375312">
        <w:t>s</w:t>
      </w:r>
    </w:p>
    <w:p w:rsidR="001C50B8" w:rsidRDefault="001C50B8" w:rsidP="001C50B8">
      <w:r w:rsidRPr="00B33A27">
        <w:t>﻿</w:t>
      </w:r>
      <w:r>
        <w:t>Expected Sarsa</w:t>
      </w:r>
      <w:r w:rsidRPr="00B33A27">
        <w:t xml:space="preserve">:  </w:t>
      </w:r>
      <w:r w:rsidRPr="001048C3">
        <w:t>﻿</w:t>
      </w:r>
      <w:r w:rsidRPr="00A943A2">
        <w:t xml:space="preserve"> ﻿</w:t>
      </w:r>
      <w:r w:rsidRPr="00481656">
        <w:t>﻿</w:t>
      </w:r>
      <w:r w:rsidRPr="00283E3B">
        <w:t xml:space="preserve"> ﻿</w:t>
      </w:r>
      <w:r w:rsidR="00EE04FF" w:rsidRPr="00EE04FF">
        <w:t xml:space="preserve"> ﻿8.023312330245972</w:t>
      </w:r>
      <w:r w:rsidR="00EE04FF">
        <w:t>s</w:t>
      </w:r>
    </w:p>
    <w:p w:rsidR="00F04FBA" w:rsidRDefault="001C50B8" w:rsidP="001C50B8">
      <w:r>
        <w:t xml:space="preserve">Double Q: </w:t>
      </w:r>
      <w:r w:rsidRPr="00A05D9C">
        <w:t>﻿</w:t>
      </w:r>
      <w:r w:rsidRPr="005F44C6">
        <w:t xml:space="preserve"> ﻿</w:t>
      </w:r>
      <w:r w:rsidRPr="005D3B35">
        <w:t>﻿</w:t>
      </w:r>
      <w:r w:rsidRPr="002A7E68">
        <w:t>﻿</w:t>
      </w:r>
      <w:r w:rsidRPr="00734FB7">
        <w:t>﻿</w:t>
      </w:r>
      <w:r w:rsidRPr="001820AA">
        <w:t xml:space="preserve"> </w:t>
      </w:r>
      <w:r w:rsidR="00EE04FF" w:rsidRPr="00EE04FF">
        <w:t>﻿10.52975312868754</w:t>
      </w:r>
      <w:r w:rsidR="00EE04FF">
        <w:t>s</w:t>
      </w:r>
    </w:p>
    <w:p w:rsidR="00BA5CE1" w:rsidRDefault="00BA5CE1" w:rsidP="001C50B8"/>
    <w:p w:rsidR="00416FB7" w:rsidRDefault="00416FB7" w:rsidP="00416FB7">
      <w:r>
        <w:t>Sarsa Policy</w:t>
      </w:r>
    </w:p>
    <w:p w:rsidR="00416FB7" w:rsidRDefault="008313CA" w:rsidP="00416FB7">
      <w:r w:rsidRPr="008313CA">
        <w:rPr>
          <w:noProof/>
        </w:rPr>
        <w:drawing>
          <wp:inline distT="0" distB="0" distL="0" distR="0" wp14:anchorId="293A1C86" wp14:editId="01D41C36">
            <wp:extent cx="915927" cy="891824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41909" cy="9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B7" w:rsidRDefault="00416FB7" w:rsidP="00416FB7">
      <w:r>
        <w:t>Q Policy</w:t>
      </w:r>
    </w:p>
    <w:p w:rsidR="00416FB7" w:rsidRDefault="009F3DAD" w:rsidP="00416FB7">
      <w:r w:rsidRPr="00AD17F4">
        <w:rPr>
          <w:noProof/>
        </w:rPr>
        <w:drawing>
          <wp:inline distT="0" distB="0" distL="0" distR="0" wp14:anchorId="4013881E" wp14:editId="4859B054">
            <wp:extent cx="925985" cy="901617"/>
            <wp:effectExtent l="0" t="0" r="1270" b="63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42436" cy="91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B7" w:rsidRDefault="00416FB7" w:rsidP="00416FB7">
      <w:r>
        <w:t>Expected Sarsa Policy</w:t>
      </w:r>
    </w:p>
    <w:p w:rsidR="00416FB7" w:rsidRDefault="00280847" w:rsidP="00416FB7">
      <w:r w:rsidRPr="00280847">
        <w:rPr>
          <w:noProof/>
        </w:rPr>
        <w:drawing>
          <wp:inline distT="0" distB="0" distL="0" distR="0" wp14:anchorId="13680749" wp14:editId="3A9CB53D">
            <wp:extent cx="926070" cy="901700"/>
            <wp:effectExtent l="0" t="0" r="127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36954" cy="91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B7" w:rsidRDefault="00416FB7" w:rsidP="00416FB7">
      <w:r>
        <w:t>Double Q Policy</w:t>
      </w:r>
    </w:p>
    <w:p w:rsidR="00416FB7" w:rsidRPr="00DE44C1" w:rsidRDefault="00C328CB" w:rsidP="00416FB7">
      <w:r w:rsidRPr="00C328CB">
        <w:rPr>
          <w:noProof/>
        </w:rPr>
        <w:drawing>
          <wp:inline distT="0" distB="0" distL="0" distR="0" wp14:anchorId="222507C3" wp14:editId="14DA9F16">
            <wp:extent cx="925830" cy="901466"/>
            <wp:effectExtent l="0" t="0" r="127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53137" cy="9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B7" w:rsidRDefault="00416FB7" w:rsidP="001C50B8"/>
    <w:p w:rsidR="00416FB7" w:rsidRDefault="00416FB7" w:rsidP="001C50B8"/>
    <w:p w:rsidR="001C50B8" w:rsidRPr="004577C6" w:rsidRDefault="001C50B8" w:rsidP="00147C73">
      <w:r>
        <w:t>We see a</w:t>
      </w:r>
      <w:r w:rsidR="00EE04FF">
        <w:t xml:space="preserve"> similar result </w:t>
      </w:r>
      <w:r>
        <w:t xml:space="preserve">here. Sarsa </w:t>
      </w:r>
      <w:r w:rsidR="00EE04FF">
        <w:t>is the quickest with Q learning right after</w:t>
      </w:r>
      <w:r>
        <w:t>. Expected Sarsa and Double Q Learning still take the longest amount of time.</w:t>
      </w:r>
    </w:p>
    <w:p w:rsidR="00D6524A" w:rsidRDefault="00D6524A" w:rsidP="00BB1352"/>
    <w:p w:rsidR="00FA3C6F" w:rsidRDefault="00FA3C6F" w:rsidP="00BB1352">
      <w:pPr>
        <w:rPr>
          <w:b/>
        </w:rPr>
      </w:pPr>
      <w:r>
        <w:rPr>
          <w:b/>
        </w:rPr>
        <w:t>Computation Time Per Episode</w:t>
      </w:r>
    </w:p>
    <w:p w:rsidR="00FA3C6F" w:rsidRDefault="00FA3C6F" w:rsidP="00BB1352">
      <w:pPr>
        <w:rPr>
          <w:b/>
        </w:rPr>
      </w:pPr>
    </w:p>
    <w:p w:rsidR="00FA3C6F" w:rsidRDefault="00FA3C6F" w:rsidP="00BB1352">
      <w:r>
        <w:t>We see a similar trend to the fixed epsilon. Sarsa and Q Learning are the quickest whereas the other two are slower in comparison. We also see that the time per episode is lower initially in comparison to a fixed epsilon</w:t>
      </w:r>
      <w:r w:rsidR="00F61DA6">
        <w:t>.</w:t>
      </w:r>
    </w:p>
    <w:p w:rsidR="00F61DA6" w:rsidRDefault="00F61DA6" w:rsidP="00BB1352"/>
    <w:p w:rsidR="00B156BE" w:rsidRDefault="00B156BE" w:rsidP="00BB1352">
      <w:pPr>
        <w:rPr>
          <w:b/>
        </w:rPr>
      </w:pPr>
      <w:r>
        <w:rPr>
          <w:b/>
        </w:rPr>
        <w:t xml:space="preserve">Number of </w:t>
      </w:r>
      <w:r w:rsidR="0090057A">
        <w:rPr>
          <w:b/>
        </w:rPr>
        <w:t>Steps per E</w:t>
      </w:r>
      <w:r>
        <w:rPr>
          <w:b/>
        </w:rPr>
        <w:t>pisode</w:t>
      </w:r>
    </w:p>
    <w:p w:rsidR="00A23A6C" w:rsidRDefault="00A23A6C" w:rsidP="00BB1352">
      <w:pPr>
        <w:rPr>
          <w:b/>
        </w:rPr>
      </w:pPr>
    </w:p>
    <w:p w:rsidR="0090057A" w:rsidRPr="0090057A" w:rsidRDefault="0090057A" w:rsidP="00BB1352">
      <w:r>
        <w:t>The number of steps per episode is much higher initially</w:t>
      </w:r>
      <w:r w:rsidR="00DD440A">
        <w:t xml:space="preserve"> in comparison to a fixed epsilon</w:t>
      </w:r>
      <w:r>
        <w:t>. This is to be expected because of the higher exploration parameter at the start.</w:t>
      </w:r>
      <w:r w:rsidR="005E18ED">
        <w:t xml:space="preserve"> Overall, there is a similar trend in that they converge to a similar number of steps.</w:t>
      </w:r>
    </w:p>
    <w:p w:rsidR="0090057A" w:rsidRPr="00A23A6C" w:rsidRDefault="0090057A" w:rsidP="00BB1352"/>
    <w:p w:rsidR="00844362" w:rsidRDefault="00844362" w:rsidP="00BB1352"/>
    <w:p w:rsidR="00844362" w:rsidRDefault="00844362" w:rsidP="00BB1352">
      <w:pPr>
        <w:rPr>
          <w:b/>
          <w:u w:val="single"/>
        </w:rPr>
      </w:pPr>
    </w:p>
    <w:p w:rsidR="00844362" w:rsidRDefault="00844362" w:rsidP="00BB1352">
      <w:pPr>
        <w:rPr>
          <w:b/>
          <w:u w:val="single"/>
        </w:rPr>
      </w:pPr>
    </w:p>
    <w:p w:rsidR="00381753" w:rsidRDefault="00381753" w:rsidP="00BB1352">
      <w:pPr>
        <w:rPr>
          <w:b/>
          <w:u w:val="single"/>
        </w:rPr>
      </w:pPr>
      <w:r w:rsidRPr="00381753">
        <w:rPr>
          <w:b/>
          <w:u w:val="single"/>
        </w:rPr>
        <w:t>Fixed Epsilon</w:t>
      </w:r>
    </w:p>
    <w:p w:rsidR="00381753" w:rsidRPr="00381753" w:rsidRDefault="00381753" w:rsidP="00BB1352">
      <w:pPr>
        <w:rPr>
          <w:b/>
          <w:u w:val="single"/>
        </w:rPr>
      </w:pPr>
    </w:p>
    <w:p w:rsidR="003C1960" w:rsidRPr="00BB1352" w:rsidRDefault="00AD4743" w:rsidP="003C1960">
      <w:pPr>
        <w:rPr>
          <w:b/>
        </w:rPr>
      </w:pPr>
      <w:r>
        <w:rPr>
          <w:b/>
        </w:rPr>
        <w:t>Computation Time Per Episode</w:t>
      </w:r>
    </w:p>
    <w:p w:rsidR="003C1960" w:rsidRDefault="003C1960" w:rsidP="003C1960"/>
    <w:p w:rsidR="003C1960" w:rsidRPr="00CC5583" w:rsidRDefault="003C1960" w:rsidP="003C1960">
      <w:r w:rsidRPr="00BB1352">
        <w:rPr>
          <w:i/>
        </w:rPr>
        <w:t>Alpha 0.05</w:t>
      </w:r>
      <w:r w:rsidR="00CC5583">
        <w:rPr>
          <w:i/>
        </w:rPr>
        <w:br/>
      </w:r>
    </w:p>
    <w:p w:rsidR="00D422FE" w:rsidRDefault="00C85B2B" w:rsidP="00D422FE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Time Per Episode_0.05_sarsa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2FE" w:rsidRDefault="00D422FE" w:rsidP="00D422FE">
      <w:pPr>
        <w:pStyle w:val="Caption"/>
        <w:jc w:val="center"/>
      </w:pPr>
      <w:r>
        <w:t xml:space="preserve">Figure </w:t>
      </w:r>
      <w:fldSimple w:instr=" SEQ Figure \* ARABIC ">
        <w:r w:rsidR="006317BD">
          <w:rPr>
            <w:noProof/>
          </w:rPr>
          <w:t>1</w:t>
        </w:r>
      </w:fldSimple>
      <w:r>
        <w:t>: Sarsa Time Per Episode (a = 0.05) Fixed Eps</w:t>
      </w:r>
    </w:p>
    <w:p w:rsidR="00D422FE" w:rsidRDefault="00C85B2B" w:rsidP="00D422FE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Time Per Episode_0.05_q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83" w:rsidRDefault="00D422FE" w:rsidP="00D422FE">
      <w:pPr>
        <w:pStyle w:val="Caption"/>
        <w:jc w:val="center"/>
      </w:pPr>
      <w:r>
        <w:t xml:space="preserve">Figure </w:t>
      </w:r>
      <w:fldSimple w:instr=" SEQ Figure \* ARABIC ">
        <w:r w:rsidR="006317BD">
          <w:rPr>
            <w:noProof/>
          </w:rPr>
          <w:t>2</w:t>
        </w:r>
      </w:fldSimple>
      <w:r>
        <w:t>: Q Time Per Episode (a = 0.05) Fixed Eps</w:t>
      </w:r>
    </w:p>
    <w:p w:rsidR="0032462A" w:rsidRDefault="00C85B2B" w:rsidP="0032462A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Time Per Episode_0.05_expected_sarsa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83" w:rsidRDefault="0032462A" w:rsidP="0032462A">
      <w:pPr>
        <w:pStyle w:val="Caption"/>
        <w:jc w:val="center"/>
      </w:pPr>
      <w:r>
        <w:t xml:space="preserve">Figure </w:t>
      </w:r>
      <w:fldSimple w:instr=" SEQ Figure \* ARABIC ">
        <w:r w:rsidR="006317BD">
          <w:rPr>
            <w:noProof/>
          </w:rPr>
          <w:t>3</w:t>
        </w:r>
      </w:fldSimple>
      <w:r w:rsidRPr="00F01C15">
        <w:t xml:space="preserve">: </w:t>
      </w:r>
      <w:r>
        <w:t>Expected Sarsa</w:t>
      </w:r>
      <w:r w:rsidRPr="00F01C15">
        <w:t xml:space="preserve"> Time Per Episode (a = 0.05) Fixed Eps</w:t>
      </w:r>
    </w:p>
    <w:p w:rsidR="0032462A" w:rsidRDefault="00C85B2B" w:rsidP="0032462A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Time Per Episode_0.05_double_q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83" w:rsidRDefault="0032462A" w:rsidP="0032462A">
      <w:pPr>
        <w:pStyle w:val="Caption"/>
        <w:jc w:val="center"/>
      </w:pPr>
      <w:r>
        <w:t xml:space="preserve">Figure </w:t>
      </w:r>
      <w:fldSimple w:instr=" SEQ Figure \* ARABIC ">
        <w:r w:rsidR="006317BD">
          <w:rPr>
            <w:noProof/>
          </w:rPr>
          <w:t>4</w:t>
        </w:r>
      </w:fldSimple>
      <w:r>
        <w:t>: Double Q Time Per Episode (a = 0.05) Fixed Eps</w:t>
      </w:r>
    </w:p>
    <w:p w:rsidR="0032462A" w:rsidRDefault="00BA14C1" w:rsidP="0032462A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Time Per Episode_0.05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C48" w:rsidRPr="00CC5583" w:rsidRDefault="0032462A" w:rsidP="0032462A">
      <w:pPr>
        <w:pStyle w:val="Caption"/>
        <w:jc w:val="center"/>
      </w:pPr>
      <w:r>
        <w:t xml:space="preserve">Figure </w:t>
      </w:r>
      <w:fldSimple w:instr=" SEQ Figure \* ARABIC ">
        <w:r w:rsidR="006317BD">
          <w:rPr>
            <w:noProof/>
          </w:rPr>
          <w:t>5</w:t>
        </w:r>
      </w:fldSimple>
      <w:r>
        <w:t xml:space="preserve">: Combined </w:t>
      </w:r>
      <w:r w:rsidRPr="00A31BFE">
        <w:t>Time Per Episode (a = 0.05) Fixed Eps</w:t>
      </w:r>
    </w:p>
    <w:p w:rsidR="003C1960" w:rsidRDefault="003C1960" w:rsidP="003C1960">
      <w:pPr>
        <w:rPr>
          <w:i/>
        </w:rPr>
      </w:pPr>
    </w:p>
    <w:p w:rsidR="003C1960" w:rsidRDefault="003C1960" w:rsidP="003C1960">
      <w:pPr>
        <w:rPr>
          <w:i/>
        </w:rPr>
      </w:pPr>
      <w:r w:rsidRPr="00BB1352">
        <w:rPr>
          <w:i/>
        </w:rPr>
        <w:t>Alpha 0.</w:t>
      </w:r>
      <w:r>
        <w:rPr>
          <w:i/>
        </w:rPr>
        <w:t>1</w:t>
      </w:r>
    </w:p>
    <w:p w:rsidR="00FF5D99" w:rsidRDefault="00FF5D99" w:rsidP="003C1960"/>
    <w:p w:rsidR="00FF5D99" w:rsidRDefault="00C85B2B" w:rsidP="00FF5D99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Time Per Episode_0.1_sarsa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99" w:rsidRDefault="00FF5D99" w:rsidP="00FF5D99">
      <w:pPr>
        <w:pStyle w:val="Caption"/>
        <w:jc w:val="center"/>
      </w:pPr>
      <w:r>
        <w:t xml:space="preserve">Figure </w:t>
      </w:r>
      <w:r w:rsidR="00F861A5">
        <w:t>6</w:t>
      </w:r>
      <w:r>
        <w:t>: Sarsa Time Per Episode (a = 0.</w:t>
      </w:r>
      <w:r w:rsidR="006E254C">
        <w:t>1</w:t>
      </w:r>
      <w:r>
        <w:t>) Fixed Eps</w:t>
      </w:r>
    </w:p>
    <w:p w:rsidR="00FF5D99" w:rsidRDefault="00C85B2B" w:rsidP="00FF5D99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Time Per Episode_0.1_q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99" w:rsidRDefault="00FF5D99" w:rsidP="00FF5D99">
      <w:pPr>
        <w:pStyle w:val="Caption"/>
        <w:jc w:val="center"/>
      </w:pPr>
      <w:r>
        <w:t xml:space="preserve">Figure </w:t>
      </w:r>
      <w:r w:rsidR="00F861A5">
        <w:t>7</w:t>
      </w:r>
      <w:r>
        <w:t>: Q Time Per Episode (a = 0.1) Fixed Eps</w:t>
      </w:r>
    </w:p>
    <w:p w:rsidR="00FF5D99" w:rsidRDefault="00C85B2B" w:rsidP="00FF5D99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Time Per Episode_0.1_expected_sarsa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99" w:rsidRDefault="00FF5D99" w:rsidP="00FF5D99">
      <w:pPr>
        <w:pStyle w:val="Caption"/>
        <w:jc w:val="center"/>
      </w:pPr>
      <w:r>
        <w:t xml:space="preserve">Figure </w:t>
      </w:r>
      <w:r w:rsidR="00F861A5">
        <w:t>8</w:t>
      </w:r>
      <w:r w:rsidRPr="00F01C15">
        <w:t xml:space="preserve">: </w:t>
      </w:r>
      <w:r>
        <w:t>Expected Sarsa</w:t>
      </w:r>
      <w:r w:rsidRPr="00F01C15">
        <w:t xml:space="preserve"> Time Per Episode (a = 0.</w:t>
      </w:r>
      <w:r>
        <w:t>1</w:t>
      </w:r>
      <w:r w:rsidRPr="00F01C15">
        <w:t>) Fixed Eps</w:t>
      </w:r>
    </w:p>
    <w:p w:rsidR="00FF5D99" w:rsidRDefault="00C85B2B" w:rsidP="00FF5D99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Time Per Episode_0.1_double_q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99" w:rsidRDefault="00FF5D99" w:rsidP="00FF5D99">
      <w:pPr>
        <w:pStyle w:val="Caption"/>
        <w:jc w:val="center"/>
      </w:pPr>
      <w:r>
        <w:t xml:space="preserve">Figure </w:t>
      </w:r>
      <w:r w:rsidR="00F861A5">
        <w:t>9</w:t>
      </w:r>
      <w:r>
        <w:t>: Double Q Time Per Episode (a = 0.1) Fixed Eps</w:t>
      </w:r>
    </w:p>
    <w:p w:rsidR="00FF5D99" w:rsidRDefault="00BA14C1" w:rsidP="00FF5D99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ime Per Episode_0.1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99" w:rsidRPr="00CC5583" w:rsidRDefault="00FF5D99" w:rsidP="00FF5D99">
      <w:pPr>
        <w:pStyle w:val="Caption"/>
        <w:jc w:val="center"/>
      </w:pPr>
      <w:r>
        <w:t xml:space="preserve">Figure </w:t>
      </w:r>
      <w:r w:rsidR="00F861A5">
        <w:t>10</w:t>
      </w:r>
      <w:r>
        <w:t xml:space="preserve">: Combined </w:t>
      </w:r>
      <w:r w:rsidRPr="00A31BFE">
        <w:t>Time Per Episode (a = 0.</w:t>
      </w:r>
      <w:r>
        <w:t>1</w:t>
      </w:r>
      <w:r w:rsidRPr="00A31BFE">
        <w:t>) Fixed Eps</w:t>
      </w:r>
    </w:p>
    <w:p w:rsidR="00FF5D99" w:rsidRPr="00CC5583" w:rsidRDefault="00FF5D99" w:rsidP="003C1960"/>
    <w:p w:rsidR="003C1960" w:rsidRDefault="003C1960" w:rsidP="003C1960">
      <w:pPr>
        <w:rPr>
          <w:i/>
        </w:rPr>
      </w:pPr>
    </w:p>
    <w:p w:rsidR="003C1960" w:rsidRPr="003C1960" w:rsidRDefault="003C1960" w:rsidP="003C1960">
      <w:r w:rsidRPr="00BB1352">
        <w:rPr>
          <w:i/>
        </w:rPr>
        <w:t>Alpha 0.</w:t>
      </w:r>
      <w:r>
        <w:rPr>
          <w:i/>
        </w:rPr>
        <w:t>2</w:t>
      </w:r>
    </w:p>
    <w:p w:rsidR="00F50307" w:rsidRDefault="00C85B2B" w:rsidP="00F5030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Time Per Episode_0.2_sarsa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307" w:rsidRDefault="00F50307" w:rsidP="00F50307">
      <w:pPr>
        <w:pStyle w:val="Caption"/>
        <w:jc w:val="center"/>
      </w:pPr>
      <w:r>
        <w:t xml:space="preserve">Figure </w:t>
      </w:r>
      <w:fldSimple w:instr=" SEQ Figure \* ARABIC ">
        <w:r w:rsidR="006317BD">
          <w:rPr>
            <w:noProof/>
          </w:rPr>
          <w:t>6</w:t>
        </w:r>
      </w:fldSimple>
      <w:r w:rsidR="00F861A5">
        <w:t>1</w:t>
      </w:r>
      <w:r>
        <w:t>: Sarsa Time Per Episode (a = 0.2) Fixed Eps</w:t>
      </w:r>
    </w:p>
    <w:p w:rsidR="00F50307" w:rsidRDefault="00C85B2B" w:rsidP="00F5030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Time Per Episode_0.2_q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307" w:rsidRDefault="00F50307" w:rsidP="00F50307">
      <w:pPr>
        <w:pStyle w:val="Caption"/>
        <w:jc w:val="center"/>
      </w:pPr>
      <w:r>
        <w:t xml:space="preserve">Figure </w:t>
      </w:r>
      <w:r w:rsidR="00F861A5">
        <w:t>1</w:t>
      </w:r>
      <w:fldSimple w:instr=" SEQ Figure \* ARABIC ">
        <w:r w:rsidR="006317BD">
          <w:rPr>
            <w:noProof/>
          </w:rPr>
          <w:t>7</w:t>
        </w:r>
      </w:fldSimple>
      <w:r>
        <w:t>: Q Time Per Episode (a = 0.2) Fixed Eps</w:t>
      </w:r>
    </w:p>
    <w:p w:rsidR="00F50307" w:rsidRDefault="00C85B2B" w:rsidP="00F5030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Time Per Episode_0.2_expected_sarsa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307" w:rsidRDefault="00F50307" w:rsidP="00F50307">
      <w:pPr>
        <w:pStyle w:val="Caption"/>
        <w:jc w:val="center"/>
      </w:pPr>
      <w:r>
        <w:t xml:space="preserve">Figure </w:t>
      </w:r>
      <w:r w:rsidR="00F861A5">
        <w:t>1</w:t>
      </w:r>
      <w:fldSimple w:instr=" SEQ Figure \* ARABIC ">
        <w:r w:rsidR="006317BD">
          <w:rPr>
            <w:noProof/>
          </w:rPr>
          <w:t>8</w:t>
        </w:r>
      </w:fldSimple>
      <w:r w:rsidRPr="00F01C15">
        <w:t xml:space="preserve">: </w:t>
      </w:r>
      <w:r>
        <w:t>Expected Sarsa</w:t>
      </w:r>
      <w:r w:rsidRPr="00F01C15">
        <w:t xml:space="preserve"> Time Per Episode (a = 0.</w:t>
      </w:r>
      <w:r>
        <w:t>2</w:t>
      </w:r>
      <w:r w:rsidRPr="00F01C15">
        <w:t>) Fixed Eps</w:t>
      </w:r>
    </w:p>
    <w:p w:rsidR="00F50307" w:rsidRDefault="00C85B2B" w:rsidP="00F5030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Time Per Episode_0.2_double_q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307" w:rsidRDefault="00F50307" w:rsidP="00F50307">
      <w:pPr>
        <w:pStyle w:val="Caption"/>
        <w:jc w:val="center"/>
      </w:pPr>
      <w:r>
        <w:t xml:space="preserve">Figure </w:t>
      </w:r>
      <w:r w:rsidR="00F861A5">
        <w:t>1</w:t>
      </w:r>
      <w:fldSimple w:instr=" SEQ Figure \* ARABIC ">
        <w:r w:rsidR="006317BD">
          <w:rPr>
            <w:noProof/>
          </w:rPr>
          <w:t>9</w:t>
        </w:r>
      </w:fldSimple>
      <w:r>
        <w:t>: Double Q Time Per Episode (a = 0.2) Fixed Eps</w:t>
      </w:r>
    </w:p>
    <w:p w:rsidR="00F50307" w:rsidRDefault="0088164F" w:rsidP="00F5030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ime Per Episode_0.2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307" w:rsidRPr="00CC5583" w:rsidRDefault="00F50307" w:rsidP="00F50307">
      <w:pPr>
        <w:pStyle w:val="Caption"/>
        <w:jc w:val="center"/>
      </w:pPr>
      <w:r>
        <w:t xml:space="preserve">Figure </w:t>
      </w:r>
      <w:r w:rsidR="00F861A5">
        <w:t>1</w:t>
      </w:r>
      <w:fldSimple w:instr=" SEQ Figure \* ARABIC ">
        <w:r w:rsidR="006317BD">
          <w:rPr>
            <w:noProof/>
          </w:rPr>
          <w:t>10</w:t>
        </w:r>
      </w:fldSimple>
      <w:r>
        <w:t xml:space="preserve">: Combined </w:t>
      </w:r>
      <w:r w:rsidRPr="00A31BFE">
        <w:t>Time Per Episode (a = 0.</w:t>
      </w:r>
      <w:r w:rsidR="00101FD1">
        <w:t>2</w:t>
      </w:r>
      <w:r w:rsidRPr="00A31BFE">
        <w:t>) Fixed Eps</w:t>
      </w:r>
    </w:p>
    <w:p w:rsidR="00BB1352" w:rsidRDefault="00BB1352"/>
    <w:p w:rsidR="00A23821" w:rsidRDefault="00A23821"/>
    <w:p w:rsidR="003C1960" w:rsidRDefault="00DD718B" w:rsidP="003C1960">
      <w:pPr>
        <w:rPr>
          <w:b/>
        </w:rPr>
      </w:pPr>
      <w:r>
        <w:rPr>
          <w:b/>
        </w:rPr>
        <w:t>Computation Time Per Episode Running Average</w:t>
      </w:r>
    </w:p>
    <w:p w:rsidR="00176B83" w:rsidRDefault="00176B83" w:rsidP="003C1960">
      <w:pPr>
        <w:rPr>
          <w:b/>
        </w:rPr>
      </w:pPr>
    </w:p>
    <w:p w:rsidR="00176B83" w:rsidRDefault="00176B83" w:rsidP="00176B83"/>
    <w:p w:rsidR="00176B83" w:rsidRPr="00CC5583" w:rsidRDefault="00176B83" w:rsidP="00176B83">
      <w:r w:rsidRPr="00BB1352">
        <w:rPr>
          <w:i/>
        </w:rPr>
        <w:t>Alpha 0.05</w:t>
      </w:r>
      <w:r>
        <w:rPr>
          <w:i/>
        </w:rPr>
        <w:br/>
      </w:r>
    </w:p>
    <w:p w:rsidR="00176B83" w:rsidRDefault="006B5F2B" w:rsidP="00176B83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Time Per Episode (Moving Average 10 ep)_0.05_sarsa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83" w:rsidRDefault="00176B83" w:rsidP="00176B83">
      <w:pPr>
        <w:pStyle w:val="Caption"/>
        <w:jc w:val="center"/>
      </w:pPr>
      <w:r>
        <w:t xml:space="preserve">Figure </w:t>
      </w:r>
      <w:fldSimple w:instr=" SEQ Figure \* ARABIC ">
        <w:r w:rsidR="006317BD">
          <w:rPr>
            <w:noProof/>
          </w:rPr>
          <w:t>11</w:t>
        </w:r>
      </w:fldSimple>
      <w:r w:rsidR="002D614D">
        <w:t>6</w:t>
      </w:r>
      <w:r>
        <w:t>: Sarsa Time Per Episode (a = 0.05) Fixed Eps</w:t>
      </w:r>
    </w:p>
    <w:p w:rsidR="00176B83" w:rsidRDefault="006B5F2B" w:rsidP="00176B83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Time Per Episode (Moving Average 10 ep)_0.05_q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83" w:rsidRDefault="00176B83" w:rsidP="00176B83">
      <w:pPr>
        <w:pStyle w:val="Caption"/>
        <w:jc w:val="center"/>
      </w:pPr>
      <w:r>
        <w:t xml:space="preserve">Figure </w:t>
      </w:r>
      <w:r w:rsidR="002D614D">
        <w:t>17</w:t>
      </w:r>
      <w:r>
        <w:t>: Q Time Per Episode (a = 0.05) Fixed Eps</w:t>
      </w:r>
    </w:p>
    <w:p w:rsidR="00176B83" w:rsidRDefault="00BB27E2" w:rsidP="00176B83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Time Per Episode (Moving Average 10 ep)_0.05_expected_sarsa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83" w:rsidRDefault="00176B83" w:rsidP="00176B83">
      <w:pPr>
        <w:pStyle w:val="Caption"/>
        <w:jc w:val="center"/>
      </w:pPr>
      <w:r>
        <w:t xml:space="preserve">Figure </w:t>
      </w:r>
      <w:r w:rsidR="002D614D">
        <w:t>18</w:t>
      </w:r>
      <w:r w:rsidRPr="00F01C15">
        <w:t xml:space="preserve">: </w:t>
      </w:r>
      <w:r>
        <w:t>Expected Sarsa</w:t>
      </w:r>
      <w:r w:rsidRPr="00F01C15">
        <w:t xml:space="preserve"> Time Per Episode (a = 0.05) Fixed Eps</w:t>
      </w:r>
    </w:p>
    <w:p w:rsidR="00176B83" w:rsidRDefault="00BB27E2" w:rsidP="00176B83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Time Per Episode (Moving Average 10 ep)_0.05_double_q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83" w:rsidRDefault="00176B83" w:rsidP="00176B83">
      <w:pPr>
        <w:pStyle w:val="Caption"/>
        <w:jc w:val="center"/>
      </w:pPr>
      <w:r>
        <w:t xml:space="preserve">Figure </w:t>
      </w:r>
      <w:r w:rsidR="002D614D">
        <w:t>19</w:t>
      </w:r>
      <w:r>
        <w:t>: Double Q Time Per Episode (a = 0.05) Fixed Eps</w:t>
      </w:r>
    </w:p>
    <w:p w:rsidR="00176B83" w:rsidRDefault="00BB27E2" w:rsidP="00176B83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Time Per Episode (Moving Average 10 ep)_0.05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83" w:rsidRPr="00CC5583" w:rsidRDefault="00176B83" w:rsidP="00176B83">
      <w:pPr>
        <w:pStyle w:val="Caption"/>
        <w:jc w:val="center"/>
      </w:pPr>
      <w:r>
        <w:t xml:space="preserve">Figure </w:t>
      </w:r>
      <w:r w:rsidR="002D614D">
        <w:t>20</w:t>
      </w:r>
      <w:r>
        <w:t xml:space="preserve">: Combined </w:t>
      </w:r>
      <w:r w:rsidRPr="00A31BFE">
        <w:t>Time Per Episode (a = 0.05) Fixed Eps</w:t>
      </w:r>
    </w:p>
    <w:p w:rsidR="00176B83" w:rsidRDefault="00176B83" w:rsidP="00176B83">
      <w:pPr>
        <w:rPr>
          <w:i/>
        </w:rPr>
      </w:pPr>
    </w:p>
    <w:p w:rsidR="00176B83" w:rsidRDefault="00176B83" w:rsidP="00176B83">
      <w:pPr>
        <w:rPr>
          <w:i/>
        </w:rPr>
      </w:pPr>
      <w:r w:rsidRPr="00BB1352">
        <w:rPr>
          <w:i/>
        </w:rPr>
        <w:t>Alpha 0.</w:t>
      </w:r>
      <w:r>
        <w:rPr>
          <w:i/>
        </w:rPr>
        <w:t>1</w:t>
      </w:r>
    </w:p>
    <w:p w:rsidR="00176B83" w:rsidRDefault="00176B83" w:rsidP="00176B83"/>
    <w:p w:rsidR="00176B83" w:rsidRDefault="00A45676" w:rsidP="00176B83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ime Per Episode (Moving Average 10 ep)_0.1_sarsa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83" w:rsidRDefault="00176B83" w:rsidP="00176B83">
      <w:pPr>
        <w:pStyle w:val="Caption"/>
        <w:jc w:val="center"/>
      </w:pPr>
      <w:r>
        <w:t xml:space="preserve">Figure </w:t>
      </w:r>
      <w:r w:rsidR="002D614D">
        <w:t>2</w:t>
      </w:r>
      <w:fldSimple w:instr=" SEQ Figure \* ARABIC ">
        <w:r w:rsidR="006317BD">
          <w:rPr>
            <w:noProof/>
          </w:rPr>
          <w:t>12</w:t>
        </w:r>
      </w:fldSimple>
      <w:r>
        <w:t>: Sarsa Time Per Episode (a = 0.1) Fixed Eps</w:t>
      </w:r>
    </w:p>
    <w:p w:rsidR="00176B83" w:rsidRDefault="00A45676" w:rsidP="00176B83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ime Per Episode (Moving Average 10 ep)_0.1_q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83" w:rsidRDefault="00176B83" w:rsidP="00176B83">
      <w:pPr>
        <w:pStyle w:val="Caption"/>
        <w:jc w:val="center"/>
      </w:pPr>
      <w:r>
        <w:t xml:space="preserve">Figure </w:t>
      </w:r>
      <w:r w:rsidR="002D614D">
        <w:t>2</w:t>
      </w:r>
      <w:fldSimple w:instr=" SEQ Figure \* ARABIC ">
        <w:r w:rsidR="006317BD">
          <w:rPr>
            <w:noProof/>
          </w:rPr>
          <w:t>13</w:t>
        </w:r>
      </w:fldSimple>
      <w:r>
        <w:t>: Q Time Per Episode (a = 0.1) Fixed Eps</w:t>
      </w:r>
    </w:p>
    <w:p w:rsidR="00176B83" w:rsidRDefault="00286013" w:rsidP="00176B83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Time Per Episode (Moving Average 10 ep)_0.1_expected_sarsa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83" w:rsidRDefault="00176B83" w:rsidP="00176B83">
      <w:pPr>
        <w:pStyle w:val="Caption"/>
        <w:jc w:val="center"/>
      </w:pPr>
      <w:r>
        <w:t xml:space="preserve">Figure </w:t>
      </w:r>
      <w:r w:rsidR="002D614D">
        <w:t>2</w:t>
      </w:r>
      <w:fldSimple w:instr=" SEQ Figure \* ARABIC ">
        <w:r w:rsidR="006317BD">
          <w:rPr>
            <w:noProof/>
          </w:rPr>
          <w:t>14</w:t>
        </w:r>
      </w:fldSimple>
      <w:r w:rsidRPr="00F01C15">
        <w:t xml:space="preserve">: </w:t>
      </w:r>
      <w:r>
        <w:t>Expected Sarsa</w:t>
      </w:r>
      <w:r w:rsidRPr="00F01C15">
        <w:t xml:space="preserve"> Time Per Episode (a = 0.</w:t>
      </w:r>
      <w:r>
        <w:t>1</w:t>
      </w:r>
      <w:r w:rsidRPr="00F01C15">
        <w:t>) Fixed Eps</w:t>
      </w:r>
    </w:p>
    <w:p w:rsidR="00176B83" w:rsidRDefault="00286013" w:rsidP="00176B83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Time Per Episode (Moving Average 10 ep)_0.1_double_q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83" w:rsidRDefault="00176B83" w:rsidP="00176B83">
      <w:pPr>
        <w:pStyle w:val="Caption"/>
        <w:jc w:val="center"/>
      </w:pPr>
      <w:r>
        <w:t xml:space="preserve">Figure </w:t>
      </w:r>
      <w:r w:rsidR="002D614D">
        <w:t>2</w:t>
      </w:r>
      <w:fldSimple w:instr=" SEQ Figure \* ARABIC ">
        <w:r w:rsidR="006317BD">
          <w:rPr>
            <w:noProof/>
          </w:rPr>
          <w:t>15</w:t>
        </w:r>
      </w:fldSimple>
      <w:r>
        <w:t>: Double Q Time Per Episode (a = 0.1) Fixed Eps</w:t>
      </w:r>
    </w:p>
    <w:p w:rsidR="00176B83" w:rsidRDefault="00286013" w:rsidP="00176B83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ime Per Episode (Moving Average 10 ep)_0.1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83" w:rsidRPr="00CC5583" w:rsidRDefault="00176B83" w:rsidP="00176B83">
      <w:pPr>
        <w:pStyle w:val="Caption"/>
        <w:jc w:val="center"/>
      </w:pPr>
      <w:r>
        <w:t xml:space="preserve">Figure </w:t>
      </w:r>
      <w:r w:rsidR="002D614D">
        <w:t>2</w:t>
      </w:r>
      <w:fldSimple w:instr=" SEQ Figure \* ARABIC ">
        <w:r w:rsidR="006317BD">
          <w:rPr>
            <w:noProof/>
          </w:rPr>
          <w:t>16</w:t>
        </w:r>
      </w:fldSimple>
      <w:r>
        <w:t xml:space="preserve">: Combined </w:t>
      </w:r>
      <w:r w:rsidRPr="00A31BFE">
        <w:t>Time Per Episode (a = 0.</w:t>
      </w:r>
      <w:r>
        <w:t>1</w:t>
      </w:r>
      <w:r w:rsidRPr="00A31BFE">
        <w:t>) Fixed Eps</w:t>
      </w:r>
    </w:p>
    <w:p w:rsidR="00176B83" w:rsidRPr="00CC5583" w:rsidRDefault="00176B83" w:rsidP="00176B83"/>
    <w:p w:rsidR="00176B83" w:rsidRDefault="00176B83" w:rsidP="00176B83">
      <w:pPr>
        <w:rPr>
          <w:i/>
        </w:rPr>
      </w:pPr>
    </w:p>
    <w:p w:rsidR="00176B83" w:rsidRPr="003C1960" w:rsidRDefault="00176B83" w:rsidP="00176B83">
      <w:r w:rsidRPr="00BB1352">
        <w:rPr>
          <w:i/>
        </w:rPr>
        <w:t>Alpha 0.</w:t>
      </w:r>
      <w:r>
        <w:rPr>
          <w:i/>
        </w:rPr>
        <w:t>2</w:t>
      </w:r>
    </w:p>
    <w:p w:rsidR="00176B83" w:rsidRDefault="00D75CD8" w:rsidP="00176B83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Time Per Episode (Moving Average 10 ep)_0.2_sarsa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83" w:rsidRDefault="00176B83" w:rsidP="00176B83">
      <w:pPr>
        <w:pStyle w:val="Caption"/>
        <w:jc w:val="center"/>
      </w:pPr>
      <w:r>
        <w:t xml:space="preserve">Figure </w:t>
      </w:r>
      <w:r w:rsidR="002D614D">
        <w:t>26</w:t>
      </w:r>
      <w:r>
        <w:t>: Sarsa Time Per Episode (a = 0.2) Fixed Eps</w:t>
      </w:r>
    </w:p>
    <w:p w:rsidR="00176B83" w:rsidRDefault="00D75CD8" w:rsidP="00176B83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Time Per Episode (Moving Average 10 ep)_0.2_q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83" w:rsidRDefault="00176B83" w:rsidP="00176B83">
      <w:pPr>
        <w:pStyle w:val="Caption"/>
        <w:jc w:val="center"/>
      </w:pPr>
      <w:r>
        <w:t xml:space="preserve">Figure </w:t>
      </w:r>
      <w:fldSimple w:instr=" SEQ Figure \* ARABIC ">
        <w:r w:rsidR="006317BD">
          <w:rPr>
            <w:noProof/>
          </w:rPr>
          <w:t>17</w:t>
        </w:r>
      </w:fldSimple>
      <w:r w:rsidR="002D614D">
        <w:t>7</w:t>
      </w:r>
      <w:r>
        <w:t>: Q Time Per Episode (a = 0.2) Fixed Eps</w:t>
      </w:r>
    </w:p>
    <w:p w:rsidR="00176B83" w:rsidRDefault="00D75CD8" w:rsidP="00176B83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Time Per Episode (Moving Average 10 ep)_0.2_expected_sarsa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83" w:rsidRDefault="00176B83" w:rsidP="00176B83">
      <w:pPr>
        <w:pStyle w:val="Caption"/>
        <w:jc w:val="center"/>
      </w:pPr>
      <w:r>
        <w:t xml:space="preserve">Figure </w:t>
      </w:r>
      <w:r w:rsidR="002D614D">
        <w:t>28</w:t>
      </w:r>
      <w:r w:rsidRPr="00F01C15">
        <w:t xml:space="preserve">: </w:t>
      </w:r>
      <w:r>
        <w:t>Expected Sarsa</w:t>
      </w:r>
      <w:r w:rsidRPr="00F01C15">
        <w:t xml:space="preserve"> Time Per Episode (a = 0.</w:t>
      </w:r>
      <w:r>
        <w:t>2</w:t>
      </w:r>
      <w:r w:rsidRPr="00F01C15">
        <w:t>) Fixed Eps</w:t>
      </w:r>
    </w:p>
    <w:p w:rsidR="00176B83" w:rsidRDefault="00D75CD8" w:rsidP="00176B83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Time Per Episode (Moving Average 10 ep)_0.2_double_q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83" w:rsidRDefault="00176B83" w:rsidP="00176B83">
      <w:pPr>
        <w:pStyle w:val="Caption"/>
        <w:jc w:val="center"/>
      </w:pPr>
      <w:r>
        <w:t xml:space="preserve">Figure </w:t>
      </w:r>
      <w:r w:rsidR="002D614D">
        <w:t>29</w:t>
      </w:r>
      <w:r>
        <w:t>: Double Q Time Per Episode (a = 0.2) Fixed Eps</w:t>
      </w:r>
    </w:p>
    <w:p w:rsidR="00176B83" w:rsidRDefault="006A139C" w:rsidP="00176B83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Time Per Episode (Moving Average 10 ep)_0.2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83" w:rsidRPr="00CC5583" w:rsidRDefault="00176B83" w:rsidP="00176B83">
      <w:pPr>
        <w:pStyle w:val="Caption"/>
        <w:jc w:val="center"/>
      </w:pPr>
      <w:r>
        <w:t xml:space="preserve">Figure </w:t>
      </w:r>
      <w:r w:rsidR="002D614D">
        <w:t>30</w:t>
      </w:r>
      <w:r>
        <w:t xml:space="preserve">: Combined </w:t>
      </w:r>
      <w:r w:rsidRPr="00A31BFE">
        <w:t>Time Per Episode (a = 0.</w:t>
      </w:r>
      <w:r>
        <w:t>2</w:t>
      </w:r>
      <w:r w:rsidRPr="00A31BFE">
        <w:t>) Fixed Eps</w:t>
      </w:r>
    </w:p>
    <w:p w:rsidR="00176B83" w:rsidRPr="00BB1352" w:rsidRDefault="00176B83" w:rsidP="003C1960">
      <w:pPr>
        <w:rPr>
          <w:b/>
        </w:rPr>
      </w:pPr>
    </w:p>
    <w:p w:rsidR="00B07A9F" w:rsidRDefault="00B07A9F" w:rsidP="00B07A9F"/>
    <w:p w:rsidR="00B07A9F" w:rsidRDefault="004E5BB3" w:rsidP="00B07A9F">
      <w:pPr>
        <w:rPr>
          <w:b/>
        </w:rPr>
      </w:pPr>
      <w:r>
        <w:rPr>
          <w:b/>
        </w:rPr>
        <w:t xml:space="preserve">Number of Steps per Episode </w:t>
      </w:r>
      <w:r w:rsidR="00B07A9F">
        <w:rPr>
          <w:b/>
        </w:rPr>
        <w:t>Running Average</w:t>
      </w:r>
    </w:p>
    <w:p w:rsidR="008B6083" w:rsidRDefault="008B6083" w:rsidP="00B07A9F">
      <w:pPr>
        <w:rPr>
          <w:b/>
        </w:rPr>
      </w:pPr>
    </w:p>
    <w:p w:rsidR="00F50E76" w:rsidRPr="00CC5583" w:rsidRDefault="00F50E76" w:rsidP="00F50E76">
      <w:r w:rsidRPr="00BB1352">
        <w:rPr>
          <w:i/>
        </w:rPr>
        <w:t>Alpha 0.05</w:t>
      </w:r>
      <w:r>
        <w:rPr>
          <w:i/>
        </w:rPr>
        <w:br/>
      </w:r>
    </w:p>
    <w:p w:rsidR="00F50E76" w:rsidRDefault="007C1A88" w:rsidP="00F50E76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Episode Length (Moving Average 10 ep)_0.05_sarsa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E76" w:rsidRDefault="00F50E76" w:rsidP="00F50E76">
      <w:pPr>
        <w:pStyle w:val="Caption"/>
        <w:jc w:val="center"/>
      </w:pPr>
      <w:r>
        <w:t xml:space="preserve">Figure </w:t>
      </w:r>
      <w:r w:rsidR="00D567A0">
        <w:t>31</w:t>
      </w:r>
      <w:r>
        <w:t xml:space="preserve">: Sarsa </w:t>
      </w:r>
      <w:r w:rsidR="00805089">
        <w:t xml:space="preserve">Num Episodes </w:t>
      </w:r>
      <w:r>
        <w:t>(a = 0.05) Fixed Eps</w:t>
      </w:r>
    </w:p>
    <w:p w:rsidR="00F50E76" w:rsidRDefault="007C1A88" w:rsidP="00F50E76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Episode Length (Moving Average 10 ep)_0.05_q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E76" w:rsidRDefault="00F50E76" w:rsidP="00F50E76">
      <w:pPr>
        <w:pStyle w:val="Caption"/>
        <w:jc w:val="center"/>
      </w:pPr>
      <w:r>
        <w:t xml:space="preserve">Figure </w:t>
      </w:r>
      <w:r w:rsidR="00D567A0">
        <w:t>3</w:t>
      </w:r>
      <w:fldSimple w:instr=" SEQ Figure \* ARABIC ">
        <w:r w:rsidR="006317BD">
          <w:rPr>
            <w:noProof/>
          </w:rPr>
          <w:t>18</w:t>
        </w:r>
      </w:fldSimple>
      <w:r>
        <w:t xml:space="preserve">: Q </w:t>
      </w:r>
      <w:r w:rsidR="00F50A6D">
        <w:t xml:space="preserve">Num Episodes </w:t>
      </w:r>
      <w:r>
        <w:t>(a = 0.05) Fixed Eps</w:t>
      </w:r>
    </w:p>
    <w:p w:rsidR="00F50E76" w:rsidRDefault="007C1A88" w:rsidP="00F50E76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Episode Length (Moving Average 10 ep)_0.05_expected_sarsa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E76" w:rsidRDefault="00F50E76" w:rsidP="00F50E76">
      <w:pPr>
        <w:pStyle w:val="Caption"/>
        <w:jc w:val="center"/>
      </w:pPr>
      <w:r>
        <w:t xml:space="preserve">Figure </w:t>
      </w:r>
      <w:r w:rsidR="00D567A0">
        <w:t>3</w:t>
      </w:r>
      <w:fldSimple w:instr=" SEQ Figure \* ARABIC ">
        <w:r w:rsidR="006317BD">
          <w:rPr>
            <w:noProof/>
          </w:rPr>
          <w:t>19</w:t>
        </w:r>
      </w:fldSimple>
      <w:r w:rsidRPr="00F01C15">
        <w:t xml:space="preserve">: </w:t>
      </w:r>
      <w:r>
        <w:t>Expected Sarsa</w:t>
      </w:r>
      <w:r w:rsidRPr="00F01C15">
        <w:t xml:space="preserve"> </w:t>
      </w:r>
      <w:r w:rsidR="00F50A6D">
        <w:t xml:space="preserve">Num Episodes </w:t>
      </w:r>
      <w:r w:rsidRPr="00F01C15">
        <w:t>(a = 0.05) Fixed Eps</w:t>
      </w:r>
    </w:p>
    <w:p w:rsidR="00F50E76" w:rsidRDefault="007C1A88" w:rsidP="00F50E76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Episode Length (Moving Average 10 ep)_0.05_double_q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E76" w:rsidRDefault="00F50E76" w:rsidP="00F50E76">
      <w:pPr>
        <w:pStyle w:val="Caption"/>
        <w:jc w:val="center"/>
      </w:pPr>
      <w:r>
        <w:t xml:space="preserve">Figure </w:t>
      </w:r>
      <w:r w:rsidR="00D567A0">
        <w:t>3</w:t>
      </w:r>
      <w:fldSimple w:instr=" SEQ Figure \* ARABIC ">
        <w:r w:rsidR="006317BD">
          <w:rPr>
            <w:noProof/>
          </w:rPr>
          <w:t>20</w:t>
        </w:r>
      </w:fldSimple>
      <w:r>
        <w:t xml:space="preserve">: Double Q </w:t>
      </w:r>
      <w:r w:rsidR="00F50A6D">
        <w:t xml:space="preserve">Num Episodes </w:t>
      </w:r>
      <w:r>
        <w:t>(a = 0.05) Fixed Eps</w:t>
      </w:r>
    </w:p>
    <w:p w:rsidR="00F50E76" w:rsidRDefault="007C1A88" w:rsidP="00F50E76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Episode Length (Moving Average 10 ep)_0.05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E76" w:rsidRPr="00CC5583" w:rsidRDefault="00F50E76" w:rsidP="00F50E76">
      <w:pPr>
        <w:pStyle w:val="Caption"/>
        <w:jc w:val="center"/>
      </w:pPr>
      <w:r>
        <w:t xml:space="preserve">Figure </w:t>
      </w:r>
      <w:r w:rsidR="00D567A0">
        <w:t>3</w:t>
      </w:r>
      <w:fldSimple w:instr=" SEQ Figure \* ARABIC ">
        <w:r w:rsidR="006317BD">
          <w:rPr>
            <w:noProof/>
          </w:rPr>
          <w:t>21</w:t>
        </w:r>
      </w:fldSimple>
      <w:r>
        <w:t xml:space="preserve">: </w:t>
      </w:r>
      <w:r w:rsidR="00B10C37">
        <w:t xml:space="preserve">Combined Num Episodes </w:t>
      </w:r>
      <w:r w:rsidRPr="00A31BFE">
        <w:t>(a = 0.05) Fixed Eps</w:t>
      </w:r>
    </w:p>
    <w:p w:rsidR="00F50E76" w:rsidRDefault="00F50E76" w:rsidP="00F50E76">
      <w:pPr>
        <w:rPr>
          <w:i/>
        </w:rPr>
      </w:pPr>
    </w:p>
    <w:p w:rsidR="00F50E76" w:rsidRDefault="00F50E76" w:rsidP="00F50E76">
      <w:pPr>
        <w:rPr>
          <w:i/>
        </w:rPr>
      </w:pPr>
      <w:r w:rsidRPr="00BB1352">
        <w:rPr>
          <w:i/>
        </w:rPr>
        <w:t>Alpha 0.</w:t>
      </w:r>
      <w:r>
        <w:rPr>
          <w:i/>
        </w:rPr>
        <w:t>1</w:t>
      </w:r>
    </w:p>
    <w:p w:rsidR="00F50E76" w:rsidRDefault="00F50E76" w:rsidP="00F50E76"/>
    <w:p w:rsidR="00F50E76" w:rsidRDefault="007C1A88" w:rsidP="00F50E76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Episode Length (Moving Average 10 ep)_0.1_sarsa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E76" w:rsidRDefault="00F50E76" w:rsidP="00F50E76">
      <w:pPr>
        <w:pStyle w:val="Caption"/>
        <w:jc w:val="center"/>
      </w:pPr>
      <w:r>
        <w:t xml:space="preserve">Figure </w:t>
      </w:r>
      <w:r w:rsidR="00D567A0">
        <w:t>36</w:t>
      </w:r>
      <w:r>
        <w:t xml:space="preserve">: Sarsa </w:t>
      </w:r>
      <w:r w:rsidR="00B10C37">
        <w:t>Num Episodes</w:t>
      </w:r>
      <w:r>
        <w:t xml:space="preserve"> (a = 0.1) Fixed Eps</w:t>
      </w:r>
    </w:p>
    <w:p w:rsidR="00F50E76" w:rsidRDefault="007C1A88" w:rsidP="00F50E76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Episode Length (Moving Average 10 ep)_0.1_q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E76" w:rsidRDefault="00F50E76" w:rsidP="00F50E76">
      <w:pPr>
        <w:pStyle w:val="Caption"/>
        <w:jc w:val="center"/>
      </w:pPr>
      <w:r>
        <w:t xml:space="preserve">Figure </w:t>
      </w:r>
      <w:r w:rsidR="00D567A0">
        <w:t>37</w:t>
      </w:r>
      <w:r>
        <w:t xml:space="preserve">: Q </w:t>
      </w:r>
      <w:r w:rsidR="00B10C37">
        <w:t>Num Episodes</w:t>
      </w:r>
      <w:r w:rsidR="007C1A88">
        <w:t xml:space="preserve"> </w:t>
      </w:r>
      <w:r>
        <w:t>(a = 0.1) Fixed Eps</w:t>
      </w:r>
    </w:p>
    <w:p w:rsidR="00F50E76" w:rsidRDefault="007C1A88" w:rsidP="00F50E76">
      <w:pPr>
        <w:keepNext/>
      </w:pPr>
      <w:r>
        <w:t xml:space="preserve"> </w:t>
      </w: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Episode Length (Moving Average 10 ep)_0.1_expected_sarsa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E76" w:rsidRDefault="00F50E76" w:rsidP="00F50E76">
      <w:pPr>
        <w:pStyle w:val="Caption"/>
        <w:jc w:val="center"/>
      </w:pPr>
      <w:r>
        <w:t xml:space="preserve">Figure </w:t>
      </w:r>
      <w:fldSimple w:instr=" SEQ Figure \* ARABIC ">
        <w:r w:rsidR="006317BD">
          <w:rPr>
            <w:noProof/>
          </w:rPr>
          <w:t>22</w:t>
        </w:r>
      </w:fldSimple>
      <w:r w:rsidR="00D567A0">
        <w:t>8</w:t>
      </w:r>
      <w:r w:rsidRPr="00F01C15">
        <w:t xml:space="preserve">: </w:t>
      </w:r>
      <w:r>
        <w:t>Expected Sarsa</w:t>
      </w:r>
      <w:r w:rsidRPr="00F01C15">
        <w:t xml:space="preserve"> </w:t>
      </w:r>
      <w:r w:rsidR="00B10C37">
        <w:t>Num Episodes</w:t>
      </w:r>
      <w:r w:rsidRPr="00F01C15">
        <w:t xml:space="preserve"> (a = 0.</w:t>
      </w:r>
      <w:r>
        <w:t>1</w:t>
      </w:r>
      <w:r w:rsidRPr="00F01C15">
        <w:t>) Fixed Eps</w:t>
      </w:r>
    </w:p>
    <w:p w:rsidR="00F50E76" w:rsidRDefault="007C1A88" w:rsidP="00F50E76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Episode Length (Moving Average 10 ep)_0.1_double_q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E76" w:rsidRDefault="00F50E76" w:rsidP="00F50E76">
      <w:pPr>
        <w:pStyle w:val="Caption"/>
        <w:jc w:val="center"/>
      </w:pPr>
      <w:r>
        <w:t xml:space="preserve">Figure </w:t>
      </w:r>
      <w:r w:rsidR="00D567A0">
        <w:t>39</w:t>
      </w:r>
      <w:r>
        <w:t xml:space="preserve">: Double Q </w:t>
      </w:r>
      <w:r w:rsidR="00B10C37">
        <w:t>Num Episodes</w:t>
      </w:r>
      <w:r>
        <w:t xml:space="preserve"> (a = 0.1) Fixed Eps</w:t>
      </w:r>
    </w:p>
    <w:p w:rsidR="00F50E76" w:rsidRDefault="007C1A88" w:rsidP="00F50E76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Episode Length (Moving Average 10 ep)_0.1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E76" w:rsidRPr="00CC5583" w:rsidRDefault="00F50E76" w:rsidP="00F50E76">
      <w:pPr>
        <w:pStyle w:val="Caption"/>
        <w:jc w:val="center"/>
      </w:pPr>
      <w:r>
        <w:t xml:space="preserve">Figure </w:t>
      </w:r>
      <w:r w:rsidR="00D567A0">
        <w:t>40</w:t>
      </w:r>
      <w:r>
        <w:t xml:space="preserve">: Combined </w:t>
      </w:r>
      <w:r w:rsidR="00B10C37">
        <w:t>Num Episodes</w:t>
      </w:r>
      <w:r w:rsidRPr="00A31BFE">
        <w:t>(a = 0.</w:t>
      </w:r>
      <w:r>
        <w:t>1</w:t>
      </w:r>
      <w:r w:rsidRPr="00A31BFE">
        <w:t>) Fixed Eps</w:t>
      </w:r>
    </w:p>
    <w:p w:rsidR="00F50E76" w:rsidRPr="00CC5583" w:rsidRDefault="00F50E76" w:rsidP="00F50E76"/>
    <w:p w:rsidR="00F50E76" w:rsidRDefault="00F50E76" w:rsidP="00F50E76">
      <w:pPr>
        <w:rPr>
          <w:i/>
        </w:rPr>
      </w:pPr>
    </w:p>
    <w:p w:rsidR="00F50E76" w:rsidRPr="003C1960" w:rsidRDefault="00F50E76" w:rsidP="00F50E76">
      <w:r w:rsidRPr="00BB1352">
        <w:rPr>
          <w:i/>
        </w:rPr>
        <w:t>Alpha 0.</w:t>
      </w:r>
      <w:r>
        <w:rPr>
          <w:i/>
        </w:rPr>
        <w:t>2</w:t>
      </w:r>
    </w:p>
    <w:p w:rsidR="00F50E76" w:rsidRDefault="004577C6" w:rsidP="00F50E76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Episode Length (Moving Average 10 ep)_0.2_sarsa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E76" w:rsidRDefault="00F50E76" w:rsidP="00F50E76">
      <w:pPr>
        <w:pStyle w:val="Caption"/>
        <w:jc w:val="center"/>
      </w:pPr>
      <w:r>
        <w:t xml:space="preserve">Figure </w:t>
      </w:r>
      <w:r w:rsidR="00D567A0">
        <w:t>4</w:t>
      </w:r>
      <w:fldSimple w:instr=" SEQ Figure \* ARABIC ">
        <w:r w:rsidR="006317BD">
          <w:rPr>
            <w:noProof/>
          </w:rPr>
          <w:t>23</w:t>
        </w:r>
      </w:fldSimple>
      <w:r>
        <w:t xml:space="preserve">: Sarsa </w:t>
      </w:r>
      <w:r w:rsidR="000D13D6">
        <w:t>Num Episodes</w:t>
      </w:r>
      <w:r>
        <w:t xml:space="preserve"> (a = 0.2) Fixed Eps</w:t>
      </w:r>
    </w:p>
    <w:p w:rsidR="00F50E76" w:rsidRDefault="004577C6" w:rsidP="00F50E76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Episode Length (Moving Average 10 ep)_0.2_q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E76" w:rsidRDefault="00F50E76" w:rsidP="00F50E76">
      <w:pPr>
        <w:pStyle w:val="Caption"/>
        <w:jc w:val="center"/>
      </w:pPr>
      <w:r>
        <w:t xml:space="preserve">Figure </w:t>
      </w:r>
      <w:r w:rsidR="00D567A0">
        <w:t>4</w:t>
      </w:r>
      <w:fldSimple w:instr=" SEQ Figure \* ARABIC ">
        <w:r w:rsidR="006317BD">
          <w:rPr>
            <w:noProof/>
          </w:rPr>
          <w:t>24</w:t>
        </w:r>
      </w:fldSimple>
      <w:r>
        <w:t xml:space="preserve">: Q </w:t>
      </w:r>
      <w:r w:rsidR="000D13D6">
        <w:t>Num Episodes</w:t>
      </w:r>
      <w:r>
        <w:t>(a = 0.2) Fixed Eps</w:t>
      </w:r>
    </w:p>
    <w:p w:rsidR="00F50E76" w:rsidRDefault="004577C6" w:rsidP="00F50E76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Episode Length (Moving Average 10 ep)_0.2_expected_sarsa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E76" w:rsidRDefault="00F50E76" w:rsidP="00F50E76">
      <w:pPr>
        <w:pStyle w:val="Caption"/>
        <w:jc w:val="center"/>
      </w:pPr>
      <w:r>
        <w:t xml:space="preserve">Figure </w:t>
      </w:r>
      <w:r w:rsidR="00D567A0">
        <w:t>4</w:t>
      </w:r>
      <w:fldSimple w:instr=" SEQ Figure \* ARABIC ">
        <w:r w:rsidR="006317BD">
          <w:rPr>
            <w:noProof/>
          </w:rPr>
          <w:t>25</w:t>
        </w:r>
      </w:fldSimple>
      <w:r w:rsidRPr="00F01C15">
        <w:t xml:space="preserve">: </w:t>
      </w:r>
      <w:r>
        <w:t>Expected Sarsa</w:t>
      </w:r>
      <w:r w:rsidRPr="00F01C15">
        <w:t xml:space="preserve"> </w:t>
      </w:r>
      <w:r w:rsidR="000D13D6">
        <w:t>Num Episodes</w:t>
      </w:r>
      <w:r w:rsidRPr="00F01C15">
        <w:t>(a = 0.</w:t>
      </w:r>
      <w:r>
        <w:t>2</w:t>
      </w:r>
      <w:r w:rsidRPr="00F01C15">
        <w:t>) Fixed Eps</w:t>
      </w:r>
    </w:p>
    <w:p w:rsidR="00F50E76" w:rsidRDefault="004577C6" w:rsidP="00F50E76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Episode Length (Moving Average 10 ep)_0.2_double_q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E76" w:rsidRDefault="00F50E76" w:rsidP="00F50E76">
      <w:pPr>
        <w:pStyle w:val="Caption"/>
        <w:jc w:val="center"/>
      </w:pPr>
      <w:r>
        <w:t xml:space="preserve">Figure </w:t>
      </w:r>
      <w:r w:rsidR="00D567A0">
        <w:t>4</w:t>
      </w:r>
      <w:fldSimple w:instr=" SEQ Figure \* ARABIC ">
        <w:r w:rsidR="006317BD">
          <w:rPr>
            <w:noProof/>
          </w:rPr>
          <w:t>26</w:t>
        </w:r>
      </w:fldSimple>
      <w:r>
        <w:t xml:space="preserve">: Double Q </w:t>
      </w:r>
      <w:r w:rsidR="000D13D6">
        <w:t>Num Episodes</w:t>
      </w:r>
      <w:r>
        <w:t xml:space="preserve"> (a = 0.2) Fixed Eps</w:t>
      </w:r>
    </w:p>
    <w:p w:rsidR="00F50E76" w:rsidRDefault="004577C6" w:rsidP="00F50E76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Episode Length (Moving Average 10 ep)_0.2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E76" w:rsidRDefault="00F50E76" w:rsidP="00F50E76">
      <w:pPr>
        <w:pStyle w:val="Caption"/>
        <w:jc w:val="center"/>
      </w:pPr>
      <w:r>
        <w:t xml:space="preserve">Figure </w:t>
      </w:r>
      <w:r w:rsidR="00D567A0">
        <w:t>4</w:t>
      </w:r>
      <w:fldSimple w:instr=" SEQ Figure \* ARABIC ">
        <w:r w:rsidR="006317BD">
          <w:rPr>
            <w:noProof/>
          </w:rPr>
          <w:t>27</w:t>
        </w:r>
      </w:fldSimple>
      <w:r>
        <w:t xml:space="preserve">: Combined </w:t>
      </w:r>
      <w:r w:rsidR="000D13D6">
        <w:t>Num Episodes</w:t>
      </w:r>
      <w:r w:rsidRPr="00A31BFE">
        <w:t xml:space="preserve"> (a = 0.</w:t>
      </w:r>
      <w:r>
        <w:t>2</w:t>
      </w:r>
      <w:r w:rsidRPr="00A31BFE">
        <w:t>) Fixed Eps</w:t>
      </w:r>
    </w:p>
    <w:p w:rsidR="00F53DA7" w:rsidRDefault="00F53DA7" w:rsidP="00F53DA7"/>
    <w:p w:rsidR="00AC0EDC" w:rsidRPr="00AC0EDC" w:rsidRDefault="00AC0EDC" w:rsidP="00F53DA7">
      <w:pPr>
        <w:rPr>
          <w:b/>
          <w:u w:val="single"/>
        </w:rPr>
      </w:pPr>
      <w:r w:rsidRPr="00AC0EDC">
        <w:rPr>
          <w:b/>
          <w:u w:val="single"/>
        </w:rPr>
        <w:t>Variable Epsilon Results</w:t>
      </w:r>
    </w:p>
    <w:p w:rsidR="00AC0EDC" w:rsidRPr="00AC0EDC" w:rsidRDefault="00AC0EDC" w:rsidP="00F53DA7">
      <w:pPr>
        <w:rPr>
          <w:b/>
        </w:rPr>
      </w:pPr>
    </w:p>
    <w:p w:rsidR="00F53DA7" w:rsidRDefault="00F53DA7" w:rsidP="00F53DA7"/>
    <w:p w:rsidR="00F53DA7" w:rsidRDefault="00F53DA7" w:rsidP="00F53DA7">
      <w:pPr>
        <w:rPr>
          <w:b/>
        </w:rPr>
      </w:pPr>
      <w:r>
        <w:rPr>
          <w:b/>
        </w:rPr>
        <w:t>Computation Time Per Episode Running Average</w:t>
      </w:r>
    </w:p>
    <w:p w:rsidR="00F53DA7" w:rsidRDefault="00F53DA7" w:rsidP="00F53DA7">
      <w:pPr>
        <w:rPr>
          <w:b/>
        </w:rPr>
      </w:pPr>
    </w:p>
    <w:p w:rsidR="00F53DA7" w:rsidRDefault="00F53DA7" w:rsidP="00F53DA7"/>
    <w:p w:rsidR="00F53DA7" w:rsidRPr="00CC5583" w:rsidRDefault="00F53DA7" w:rsidP="00F53DA7">
      <w:r w:rsidRPr="00BB1352">
        <w:rPr>
          <w:i/>
        </w:rPr>
        <w:t>Alpha 0.05</w:t>
      </w:r>
      <w:r>
        <w:rPr>
          <w:i/>
        </w:rPr>
        <w:br/>
      </w:r>
    </w:p>
    <w:p w:rsidR="00F53DA7" w:rsidRDefault="00861A20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Time Per Episode (Moving Average 10 ep)_0.05_sarsa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46</w:t>
      </w:r>
      <w:r>
        <w:t xml:space="preserve">: Sarsa Time Per Episode (a = 0.05) </w:t>
      </w:r>
      <w:r w:rsidR="00F3687E">
        <w:t>Variable Eps</w:t>
      </w:r>
    </w:p>
    <w:p w:rsidR="00F53DA7" w:rsidRDefault="00861A20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Time Per Episode (Moving Average 10 ep)_0.05_q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47</w:t>
      </w:r>
      <w:r>
        <w:t xml:space="preserve">: Q Time Per Episode (a = 0.05) </w:t>
      </w:r>
      <w:r w:rsidR="00F3687E">
        <w:t>Variable Eps</w:t>
      </w:r>
    </w:p>
    <w:p w:rsidR="00F53DA7" w:rsidRDefault="008D5046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Time Per Episode (Moving Average 10 ep)_0.05_expected_sarsa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48</w:t>
      </w:r>
      <w:r w:rsidRPr="00F01C15">
        <w:t xml:space="preserve">: </w:t>
      </w:r>
      <w:r>
        <w:t>Expected Sarsa</w:t>
      </w:r>
      <w:r w:rsidRPr="00F01C15">
        <w:t xml:space="preserve"> Time Per Episode (a = 0.05) </w:t>
      </w:r>
      <w:r w:rsidR="00F3687E">
        <w:t>Variable Eps</w:t>
      </w:r>
    </w:p>
    <w:p w:rsidR="00F53DA7" w:rsidRDefault="008D5046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Time Per Episode (Moving Average 10 ep)_0.05_double_q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fldSimple w:instr=" SEQ Figure \* ARABIC ">
        <w:r w:rsidR="006317BD">
          <w:rPr>
            <w:noProof/>
          </w:rPr>
          <w:t>28</w:t>
        </w:r>
      </w:fldSimple>
      <w:r w:rsidR="00AC0EDC">
        <w:t>9</w:t>
      </w:r>
      <w:r>
        <w:t xml:space="preserve">: Double Q Time Per Episode (a = 0.05) </w:t>
      </w:r>
      <w:r w:rsidR="00F3687E">
        <w:t>Variable Eps</w:t>
      </w:r>
    </w:p>
    <w:p w:rsidR="00F53DA7" w:rsidRDefault="008D5046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Time Per Episode (Moving Average 10 ep)_0.05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Pr="00CC5583" w:rsidRDefault="00F53DA7" w:rsidP="00F53DA7">
      <w:pPr>
        <w:pStyle w:val="Caption"/>
        <w:jc w:val="center"/>
      </w:pPr>
      <w:r>
        <w:t xml:space="preserve">Figure </w:t>
      </w:r>
      <w:fldSimple w:instr=" SEQ Figure \* ARABIC ">
        <w:r w:rsidR="006317BD">
          <w:rPr>
            <w:noProof/>
          </w:rPr>
          <w:t>29</w:t>
        </w:r>
      </w:fldSimple>
      <w:r w:rsidR="00AC0EDC">
        <w:t>0</w:t>
      </w:r>
      <w:r>
        <w:t xml:space="preserve">: Combined </w:t>
      </w:r>
      <w:r w:rsidRPr="00A31BFE">
        <w:t xml:space="preserve">Time Per Episode (a = 0.05) </w:t>
      </w:r>
      <w:r w:rsidR="00F3687E">
        <w:t>Variable Eps</w:t>
      </w:r>
    </w:p>
    <w:p w:rsidR="00F53DA7" w:rsidRDefault="00F53DA7" w:rsidP="00F53DA7">
      <w:pPr>
        <w:rPr>
          <w:i/>
        </w:rPr>
      </w:pPr>
    </w:p>
    <w:p w:rsidR="00F53DA7" w:rsidRDefault="00F53DA7" w:rsidP="00F53DA7">
      <w:pPr>
        <w:rPr>
          <w:i/>
        </w:rPr>
      </w:pPr>
      <w:r w:rsidRPr="00BB1352">
        <w:rPr>
          <w:i/>
        </w:rPr>
        <w:t>Alpha 0.</w:t>
      </w:r>
      <w:r>
        <w:rPr>
          <w:i/>
        </w:rPr>
        <w:t>1</w:t>
      </w:r>
    </w:p>
    <w:p w:rsidR="00F53DA7" w:rsidRDefault="00F53DA7" w:rsidP="00F53DA7"/>
    <w:p w:rsidR="00F53DA7" w:rsidRDefault="008D5046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Time Per Episode (Moving Average 10 ep)_0.1_sarsa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5</w:t>
      </w:r>
      <w:fldSimple w:instr=" SEQ Figure \* ARABIC ">
        <w:r w:rsidR="006317BD">
          <w:rPr>
            <w:noProof/>
          </w:rPr>
          <w:t>30</w:t>
        </w:r>
      </w:fldSimple>
      <w:r>
        <w:t xml:space="preserve">: Sarsa Time Per Episode (a = 0.1) </w:t>
      </w:r>
      <w:r w:rsidR="00F3687E">
        <w:t>Variable Eps</w:t>
      </w:r>
    </w:p>
    <w:p w:rsidR="00F53DA7" w:rsidRDefault="008D5046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Time Per Episode (Moving Average 10 ep)_0.1_q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5</w:t>
      </w:r>
      <w:fldSimple w:instr=" SEQ Figure \* ARABIC ">
        <w:r w:rsidR="006317BD">
          <w:rPr>
            <w:noProof/>
          </w:rPr>
          <w:t>31</w:t>
        </w:r>
      </w:fldSimple>
      <w:r>
        <w:t xml:space="preserve">: Q Time Per Episode (a = 0.1) </w:t>
      </w:r>
      <w:r w:rsidR="00F3687E">
        <w:t>Variable Eps</w:t>
      </w:r>
    </w:p>
    <w:p w:rsidR="00F53DA7" w:rsidRDefault="008D5046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Time Per Episode (Moving Average 10 ep)_0.1_expected_sarsa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53</w:t>
      </w:r>
      <w:r w:rsidRPr="00F01C15">
        <w:t xml:space="preserve">: </w:t>
      </w:r>
      <w:r>
        <w:t>Expected Sarsa</w:t>
      </w:r>
      <w:r w:rsidRPr="00F01C15">
        <w:t xml:space="preserve"> Time Per Episode (a = 0.</w:t>
      </w:r>
      <w:r>
        <w:t>1</w:t>
      </w:r>
      <w:r w:rsidRPr="00F01C15">
        <w:t xml:space="preserve">) </w:t>
      </w:r>
      <w:r w:rsidR="00F3687E">
        <w:t>Variable Eps</w:t>
      </w:r>
    </w:p>
    <w:p w:rsidR="00F53DA7" w:rsidRDefault="008D5046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Time Per Episode (Moving Average 10 ep)_0.1_double_q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54</w:t>
      </w:r>
      <w:r>
        <w:t xml:space="preserve">: Double Q Time Per Episode (a = 0.1) </w:t>
      </w:r>
      <w:r w:rsidR="00F3687E">
        <w:t>Variable Eps</w:t>
      </w:r>
    </w:p>
    <w:p w:rsidR="00F53DA7" w:rsidRDefault="002F5BE7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Time Per Episode (Moving Average 10 ep)_0.1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Pr="00CC5583" w:rsidRDefault="00F53DA7" w:rsidP="00F53DA7">
      <w:pPr>
        <w:pStyle w:val="Caption"/>
        <w:jc w:val="center"/>
      </w:pPr>
      <w:r>
        <w:t xml:space="preserve">Figure </w:t>
      </w:r>
      <w:fldSimple w:instr=" SEQ Figure \* ARABIC ">
        <w:r w:rsidR="006317BD">
          <w:rPr>
            <w:noProof/>
          </w:rPr>
          <w:t>32</w:t>
        </w:r>
      </w:fldSimple>
      <w:r w:rsidR="00AC0EDC">
        <w:t>5</w:t>
      </w:r>
      <w:r>
        <w:t xml:space="preserve">: Combined </w:t>
      </w:r>
      <w:r w:rsidRPr="00A31BFE">
        <w:t>Time Per Episode (a = 0.</w:t>
      </w:r>
      <w:r>
        <w:t>1</w:t>
      </w:r>
      <w:r w:rsidRPr="00A31BFE">
        <w:t xml:space="preserve">) </w:t>
      </w:r>
      <w:r w:rsidR="00F3687E">
        <w:t>Variable Eps</w:t>
      </w:r>
    </w:p>
    <w:p w:rsidR="00F53DA7" w:rsidRPr="00CC5583" w:rsidRDefault="00F53DA7" w:rsidP="00F53DA7"/>
    <w:p w:rsidR="00F53DA7" w:rsidRDefault="00F53DA7" w:rsidP="00F53DA7">
      <w:pPr>
        <w:rPr>
          <w:i/>
        </w:rPr>
      </w:pPr>
    </w:p>
    <w:p w:rsidR="00F53DA7" w:rsidRPr="003C1960" w:rsidRDefault="00F53DA7" w:rsidP="00F53DA7">
      <w:r w:rsidRPr="00BB1352">
        <w:rPr>
          <w:i/>
        </w:rPr>
        <w:t>Alpha 0.</w:t>
      </w:r>
      <w:r>
        <w:rPr>
          <w:i/>
        </w:rPr>
        <w:t>2</w:t>
      </w:r>
    </w:p>
    <w:p w:rsidR="00F53DA7" w:rsidRDefault="00AC4216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Time Per Episode (Moving Average 10 ep)_0.2_sarsa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56</w:t>
      </w:r>
      <w:r>
        <w:t xml:space="preserve">: Sarsa Time Per Episode (a = 0.2) </w:t>
      </w:r>
      <w:r w:rsidR="00F3687E">
        <w:t>Variable Eps</w:t>
      </w:r>
    </w:p>
    <w:p w:rsidR="00F53DA7" w:rsidRDefault="00AC4216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Time Per Episode (Moving Average 10 ep)_0.2_q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57</w:t>
      </w:r>
      <w:r>
        <w:t xml:space="preserve">: Q Time Per Episode (a = 0.2) </w:t>
      </w:r>
      <w:r w:rsidR="00F3687E">
        <w:t>Variable Eps</w:t>
      </w:r>
    </w:p>
    <w:p w:rsidR="00F53DA7" w:rsidRDefault="00AC4216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Time Per Episode (Moving Average 10 ep)_0.2_expected_sarsa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58</w:t>
      </w:r>
      <w:r w:rsidRPr="00F01C15">
        <w:t xml:space="preserve">: </w:t>
      </w:r>
      <w:r>
        <w:t>Expected Sarsa</w:t>
      </w:r>
      <w:r w:rsidRPr="00F01C15">
        <w:t xml:space="preserve"> Time Per Episode (a = 0.</w:t>
      </w:r>
      <w:r>
        <w:t>2</w:t>
      </w:r>
      <w:r w:rsidRPr="00F01C15">
        <w:t xml:space="preserve">) </w:t>
      </w:r>
      <w:r w:rsidR="00F3687E">
        <w:t>Variable Eps</w:t>
      </w:r>
    </w:p>
    <w:p w:rsidR="00F53DA7" w:rsidRDefault="00AC4216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Time Per Episode (Moving Average 10 ep)_0.2_double_q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59</w:t>
      </w:r>
      <w:r>
        <w:t xml:space="preserve">: Double Q Time Per Episode (a = 0.2) </w:t>
      </w:r>
      <w:r w:rsidR="00F3687E">
        <w:t>Variable Eps</w:t>
      </w:r>
    </w:p>
    <w:p w:rsidR="00F53DA7" w:rsidRDefault="00AC4216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Time Per Episode (Moving Average 10 ep)_0.2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Pr="00CC5583" w:rsidRDefault="00F53DA7" w:rsidP="00F53DA7">
      <w:pPr>
        <w:pStyle w:val="Caption"/>
        <w:jc w:val="center"/>
      </w:pPr>
      <w:r>
        <w:t xml:space="preserve">Figure </w:t>
      </w:r>
      <w:r w:rsidR="00AC0EDC">
        <w:t>60</w:t>
      </w:r>
      <w:r>
        <w:t xml:space="preserve">: Combined </w:t>
      </w:r>
      <w:r w:rsidRPr="00A31BFE">
        <w:t>Time Per Episode (a = 0.</w:t>
      </w:r>
      <w:r>
        <w:t>2</w:t>
      </w:r>
      <w:r w:rsidRPr="00A31BFE">
        <w:t xml:space="preserve">) </w:t>
      </w:r>
      <w:r w:rsidR="00F3687E">
        <w:t>Variable Eps</w:t>
      </w:r>
    </w:p>
    <w:p w:rsidR="00F53DA7" w:rsidRPr="00BB1352" w:rsidRDefault="00F53DA7" w:rsidP="00F53DA7">
      <w:pPr>
        <w:rPr>
          <w:b/>
        </w:rPr>
      </w:pPr>
    </w:p>
    <w:p w:rsidR="00F53DA7" w:rsidRDefault="00F53DA7" w:rsidP="00F53DA7"/>
    <w:p w:rsidR="00F53DA7" w:rsidRDefault="00F53DA7" w:rsidP="00F53DA7">
      <w:pPr>
        <w:rPr>
          <w:b/>
        </w:rPr>
      </w:pPr>
      <w:r>
        <w:rPr>
          <w:b/>
        </w:rPr>
        <w:t>Number of Steps per Episode Running Average</w:t>
      </w:r>
    </w:p>
    <w:p w:rsidR="00F53DA7" w:rsidRDefault="00F53DA7" w:rsidP="00F53DA7">
      <w:pPr>
        <w:rPr>
          <w:b/>
        </w:rPr>
      </w:pPr>
    </w:p>
    <w:p w:rsidR="00F53DA7" w:rsidRPr="00CC5583" w:rsidRDefault="00F53DA7" w:rsidP="00F53DA7">
      <w:r w:rsidRPr="00BB1352">
        <w:rPr>
          <w:i/>
        </w:rPr>
        <w:t>Alpha 0.05</w:t>
      </w:r>
      <w:r>
        <w:rPr>
          <w:i/>
        </w:rPr>
        <w:br/>
      </w:r>
    </w:p>
    <w:p w:rsidR="00F53DA7" w:rsidRDefault="00AC4216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Episode Length_0.05_sarsa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61</w:t>
      </w:r>
      <w:r>
        <w:t xml:space="preserve">: Sarsa Num Episodes (a = 0.05) </w:t>
      </w:r>
      <w:r w:rsidR="00F3687E">
        <w:t>Variable Eps</w:t>
      </w:r>
    </w:p>
    <w:p w:rsidR="00F53DA7" w:rsidRDefault="00AC4216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Episode Length_0.05_q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62</w:t>
      </w:r>
      <w:r>
        <w:t xml:space="preserve">: Q Num Episodes (a = 0.05) </w:t>
      </w:r>
      <w:r w:rsidR="00F3687E">
        <w:t>Variable Eps</w:t>
      </w:r>
    </w:p>
    <w:p w:rsidR="00F53DA7" w:rsidRDefault="00AC4216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Episode Length_0.05_expected_sarsa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63</w:t>
      </w:r>
      <w:r w:rsidRPr="00F01C15">
        <w:t xml:space="preserve">: </w:t>
      </w:r>
      <w:r>
        <w:t>Expected Sarsa</w:t>
      </w:r>
      <w:r w:rsidRPr="00F01C15">
        <w:t xml:space="preserve"> </w:t>
      </w:r>
      <w:r>
        <w:t xml:space="preserve">Num Episodes </w:t>
      </w:r>
      <w:r w:rsidRPr="00F01C15">
        <w:t xml:space="preserve">(a = 0.05) </w:t>
      </w:r>
      <w:r w:rsidR="00F3687E">
        <w:t>Variable Eps</w:t>
      </w:r>
    </w:p>
    <w:p w:rsidR="00F53DA7" w:rsidRDefault="00AC4216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Episode Length_0.05_double_q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64</w:t>
      </w:r>
      <w:r>
        <w:t xml:space="preserve">: Double Q Num Episodes (a = 0.05) </w:t>
      </w:r>
      <w:r w:rsidR="00F3687E">
        <w:t>Variable Eps</w:t>
      </w:r>
    </w:p>
    <w:p w:rsidR="00F53DA7" w:rsidRDefault="00AC4216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Episode Length_0.05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Pr="00CC5583" w:rsidRDefault="00F53DA7" w:rsidP="00F53DA7">
      <w:pPr>
        <w:pStyle w:val="Caption"/>
        <w:jc w:val="center"/>
      </w:pPr>
      <w:r>
        <w:t xml:space="preserve">Figure </w:t>
      </w:r>
      <w:r w:rsidR="00AC0EDC">
        <w:t>65</w:t>
      </w:r>
      <w:r>
        <w:t xml:space="preserve">: Combined Num Episodes </w:t>
      </w:r>
      <w:r w:rsidRPr="00A31BFE">
        <w:t xml:space="preserve">(a = 0.05) </w:t>
      </w:r>
      <w:r w:rsidR="00F3687E">
        <w:t>Variable Eps</w:t>
      </w:r>
    </w:p>
    <w:p w:rsidR="00F53DA7" w:rsidRDefault="00F53DA7" w:rsidP="00F53DA7">
      <w:pPr>
        <w:rPr>
          <w:i/>
        </w:rPr>
      </w:pPr>
    </w:p>
    <w:p w:rsidR="00F53DA7" w:rsidRDefault="00F53DA7" w:rsidP="00F53DA7">
      <w:pPr>
        <w:rPr>
          <w:i/>
        </w:rPr>
      </w:pPr>
      <w:r w:rsidRPr="00BB1352">
        <w:rPr>
          <w:i/>
        </w:rPr>
        <w:t>Alpha 0.</w:t>
      </w:r>
      <w:r>
        <w:rPr>
          <w:i/>
        </w:rPr>
        <w:t>1</w:t>
      </w:r>
    </w:p>
    <w:p w:rsidR="00F53DA7" w:rsidRDefault="00F53DA7" w:rsidP="00F53DA7"/>
    <w:p w:rsidR="00F53DA7" w:rsidRDefault="00AC4216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Episode Length_0.1_sarsa.jp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66</w:t>
      </w:r>
      <w:r>
        <w:t xml:space="preserve">: Sarsa Num Episodes (a = 0.1) </w:t>
      </w:r>
      <w:r w:rsidR="00F3687E">
        <w:t>Variable Eps</w:t>
      </w:r>
    </w:p>
    <w:p w:rsidR="00F53DA7" w:rsidRDefault="00AC4216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Episode Length_0.1_q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67</w:t>
      </w:r>
      <w:r>
        <w:t xml:space="preserve">: Q Num Episodes (a = 0.1) </w:t>
      </w:r>
      <w:r w:rsidR="00F3687E">
        <w:t>Variable Eps</w:t>
      </w:r>
    </w:p>
    <w:p w:rsidR="00F53DA7" w:rsidRDefault="00F53DA7" w:rsidP="00F53DA7">
      <w:pPr>
        <w:keepNext/>
      </w:pPr>
      <w:r>
        <w:t xml:space="preserve"> </w:t>
      </w:r>
      <w:r w:rsidR="00AC4216">
        <w:rPr>
          <w:noProof/>
        </w:rPr>
        <w:drawing>
          <wp:inline distT="0" distB="0" distL="0" distR="0">
            <wp:extent cx="5943600" cy="297180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Episode Length_0.1_expected_sarsa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68</w:t>
      </w:r>
      <w:r w:rsidRPr="00F01C15">
        <w:t xml:space="preserve">: </w:t>
      </w:r>
      <w:r>
        <w:t>Expected Sarsa</w:t>
      </w:r>
      <w:r w:rsidRPr="00F01C15">
        <w:t xml:space="preserve"> </w:t>
      </w:r>
      <w:r>
        <w:t>Num Episodes</w:t>
      </w:r>
      <w:r w:rsidRPr="00F01C15">
        <w:t xml:space="preserve"> (a = 0.</w:t>
      </w:r>
      <w:r>
        <w:t>1</w:t>
      </w:r>
      <w:r w:rsidRPr="00F01C15">
        <w:t xml:space="preserve">) </w:t>
      </w:r>
      <w:r w:rsidR="00F3687E">
        <w:t>Variable Eps</w:t>
      </w:r>
    </w:p>
    <w:p w:rsidR="00F53DA7" w:rsidRDefault="00AC4216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Episode Length_0.1_double_q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69</w:t>
      </w:r>
      <w:r>
        <w:t xml:space="preserve">: Double Q Num Episodes (a = 0.1) </w:t>
      </w:r>
      <w:r w:rsidR="00F3687E">
        <w:t>Variable Eps</w:t>
      </w:r>
    </w:p>
    <w:p w:rsidR="00F53DA7" w:rsidRDefault="00AC4216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Episode Length_0.1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Pr="00CC5583" w:rsidRDefault="00F53DA7" w:rsidP="00F53DA7">
      <w:pPr>
        <w:pStyle w:val="Caption"/>
        <w:jc w:val="center"/>
      </w:pPr>
      <w:r>
        <w:t xml:space="preserve">Figure </w:t>
      </w:r>
      <w:r w:rsidR="00AC0EDC">
        <w:t>70</w:t>
      </w:r>
      <w:r>
        <w:t>: Combined Num Episodes</w:t>
      </w:r>
      <w:r w:rsidRPr="00A31BFE">
        <w:t>(a = 0.</w:t>
      </w:r>
      <w:r>
        <w:t>1</w:t>
      </w:r>
      <w:r w:rsidRPr="00A31BFE">
        <w:t xml:space="preserve">) </w:t>
      </w:r>
      <w:r w:rsidR="00F3687E">
        <w:t>Variable Eps</w:t>
      </w:r>
    </w:p>
    <w:p w:rsidR="00F53DA7" w:rsidRPr="00CC5583" w:rsidRDefault="00F53DA7" w:rsidP="00F53DA7"/>
    <w:p w:rsidR="00F53DA7" w:rsidRDefault="00F53DA7" w:rsidP="00F53DA7">
      <w:pPr>
        <w:rPr>
          <w:i/>
        </w:rPr>
      </w:pPr>
    </w:p>
    <w:p w:rsidR="00F53DA7" w:rsidRPr="003C1960" w:rsidRDefault="00F53DA7" w:rsidP="00F53DA7">
      <w:r w:rsidRPr="00BB1352">
        <w:rPr>
          <w:i/>
        </w:rPr>
        <w:t>Alpha 0.</w:t>
      </w:r>
      <w:r>
        <w:rPr>
          <w:i/>
        </w:rPr>
        <w:t>2</w:t>
      </w:r>
    </w:p>
    <w:p w:rsidR="00F53DA7" w:rsidRDefault="001C776C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Episode Length_0.2_sarsa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71</w:t>
      </w:r>
      <w:r>
        <w:t xml:space="preserve">: Sarsa Num Episodes (a = 0.2) </w:t>
      </w:r>
      <w:r w:rsidR="00F3687E">
        <w:t>Variable Eps</w:t>
      </w:r>
    </w:p>
    <w:p w:rsidR="00F53DA7" w:rsidRDefault="001C776C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Episode Length_0.2_q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3687E">
      <w:pPr>
        <w:pStyle w:val="Caption"/>
        <w:jc w:val="center"/>
      </w:pPr>
      <w:r>
        <w:t xml:space="preserve">Figure </w:t>
      </w:r>
      <w:r w:rsidR="00AC0EDC">
        <w:t>72</w:t>
      </w:r>
      <w:r>
        <w:t xml:space="preserve">: Q Num Episodes(a = 0.2) </w:t>
      </w:r>
      <w:r w:rsidR="00F3687E">
        <w:t>Variable Eps</w:t>
      </w:r>
      <w:r w:rsidR="00F3687E">
        <w:rPr>
          <w:noProof/>
        </w:rPr>
        <w:t xml:space="preserve"> </w:t>
      </w:r>
      <w:r w:rsidR="001C776C">
        <w:rPr>
          <w:noProof/>
        </w:rPr>
        <w:drawing>
          <wp:inline distT="0" distB="0" distL="0" distR="0">
            <wp:extent cx="5943600" cy="29718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Episode Length_0.2_expected_sarsa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73</w:t>
      </w:r>
      <w:r w:rsidRPr="00F01C15">
        <w:t xml:space="preserve">: </w:t>
      </w:r>
      <w:r>
        <w:t>Expected Sarsa</w:t>
      </w:r>
      <w:r w:rsidRPr="00F01C15">
        <w:t xml:space="preserve"> </w:t>
      </w:r>
      <w:r>
        <w:t>Num Episodes</w:t>
      </w:r>
      <w:r w:rsidRPr="00F01C15">
        <w:t>(a = 0.</w:t>
      </w:r>
      <w:r>
        <w:t>2</w:t>
      </w:r>
      <w:r w:rsidRPr="00F01C15">
        <w:t xml:space="preserve">) </w:t>
      </w:r>
      <w:r w:rsidR="00F3687E">
        <w:t>Variable Eps</w:t>
      </w:r>
    </w:p>
    <w:p w:rsidR="00F53DA7" w:rsidRDefault="001C776C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Episode Length_0.2_double_q.jp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74</w:t>
      </w:r>
      <w:r>
        <w:t xml:space="preserve">: Double Q Num Episodes (a = 0.2) </w:t>
      </w:r>
      <w:r w:rsidR="00F3687E">
        <w:t>Variable Eps</w:t>
      </w:r>
    </w:p>
    <w:p w:rsidR="00F53DA7" w:rsidRDefault="001C776C" w:rsidP="00F53DA7">
      <w:pPr>
        <w:keepNext/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Episode Length_0.2.jp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A7" w:rsidRDefault="00F53DA7" w:rsidP="00F53DA7">
      <w:pPr>
        <w:pStyle w:val="Caption"/>
        <w:jc w:val="center"/>
      </w:pPr>
      <w:r>
        <w:t xml:space="preserve">Figure </w:t>
      </w:r>
      <w:r w:rsidR="00AC0EDC">
        <w:t>75</w:t>
      </w:r>
      <w:r>
        <w:t>: Combined Num Episodes</w:t>
      </w:r>
      <w:r w:rsidRPr="00A31BFE">
        <w:t xml:space="preserve"> (a = 0.</w:t>
      </w:r>
      <w:r>
        <w:t>2</w:t>
      </w:r>
      <w:r w:rsidRPr="00A31BFE">
        <w:t xml:space="preserve">) </w:t>
      </w:r>
      <w:r w:rsidR="00601958">
        <w:t>Variable Eps</w:t>
      </w:r>
    </w:p>
    <w:p w:rsidR="00BB1352" w:rsidRPr="00B07A9F" w:rsidRDefault="00BB1352" w:rsidP="00F53DA7"/>
    <w:sectPr w:rsidR="00BB1352" w:rsidRPr="00B07A9F" w:rsidSect="00E4443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E68F5" w:rsidRDefault="00AE68F5" w:rsidP="00BB1352">
      <w:r>
        <w:separator/>
      </w:r>
    </w:p>
  </w:endnote>
  <w:endnote w:type="continuationSeparator" w:id="0">
    <w:p w:rsidR="00AE68F5" w:rsidRDefault="00AE68F5" w:rsidP="00BB13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E68F5" w:rsidRDefault="00AE68F5" w:rsidP="00BB1352">
      <w:r>
        <w:separator/>
      </w:r>
    </w:p>
  </w:footnote>
  <w:footnote w:type="continuationSeparator" w:id="0">
    <w:p w:rsidR="00AE68F5" w:rsidRDefault="00AE68F5" w:rsidP="00BB135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160"/>
    <w:rsid w:val="00011553"/>
    <w:rsid w:val="000429D7"/>
    <w:rsid w:val="000447EB"/>
    <w:rsid w:val="00051DD8"/>
    <w:rsid w:val="00053B45"/>
    <w:rsid w:val="00064486"/>
    <w:rsid w:val="00066FBC"/>
    <w:rsid w:val="000702B8"/>
    <w:rsid w:val="00073834"/>
    <w:rsid w:val="00076636"/>
    <w:rsid w:val="000874DD"/>
    <w:rsid w:val="000A0581"/>
    <w:rsid w:val="000B106D"/>
    <w:rsid w:val="000D13D6"/>
    <w:rsid w:val="000D5920"/>
    <w:rsid w:val="000E3714"/>
    <w:rsid w:val="000F2CDF"/>
    <w:rsid w:val="00101FD1"/>
    <w:rsid w:val="001048C3"/>
    <w:rsid w:val="00115EDA"/>
    <w:rsid w:val="00147C73"/>
    <w:rsid w:val="0016275D"/>
    <w:rsid w:val="001634DA"/>
    <w:rsid w:val="00176B83"/>
    <w:rsid w:val="001820AA"/>
    <w:rsid w:val="00193902"/>
    <w:rsid w:val="001A1091"/>
    <w:rsid w:val="001B03C2"/>
    <w:rsid w:val="001C50B8"/>
    <w:rsid w:val="001C776C"/>
    <w:rsid w:val="001D5C48"/>
    <w:rsid w:val="001E52AC"/>
    <w:rsid w:val="001E7447"/>
    <w:rsid w:val="001F1AE1"/>
    <w:rsid w:val="002618B7"/>
    <w:rsid w:val="00273D4A"/>
    <w:rsid w:val="00280847"/>
    <w:rsid w:val="00283E3B"/>
    <w:rsid w:val="00286013"/>
    <w:rsid w:val="002A7E68"/>
    <w:rsid w:val="002C3B92"/>
    <w:rsid w:val="002D614D"/>
    <w:rsid w:val="002D63FB"/>
    <w:rsid w:val="002E5160"/>
    <w:rsid w:val="002E6B99"/>
    <w:rsid w:val="002F5BE7"/>
    <w:rsid w:val="00316C5B"/>
    <w:rsid w:val="00320BA3"/>
    <w:rsid w:val="0032462A"/>
    <w:rsid w:val="003329EA"/>
    <w:rsid w:val="00352112"/>
    <w:rsid w:val="00370338"/>
    <w:rsid w:val="00375312"/>
    <w:rsid w:val="00381753"/>
    <w:rsid w:val="00392895"/>
    <w:rsid w:val="003A334F"/>
    <w:rsid w:val="003C1960"/>
    <w:rsid w:val="003D47A1"/>
    <w:rsid w:val="003E4415"/>
    <w:rsid w:val="003E6715"/>
    <w:rsid w:val="003F7D97"/>
    <w:rsid w:val="00406393"/>
    <w:rsid w:val="00416FB7"/>
    <w:rsid w:val="00425E5C"/>
    <w:rsid w:val="00447E07"/>
    <w:rsid w:val="004577C6"/>
    <w:rsid w:val="00480814"/>
    <w:rsid w:val="00481656"/>
    <w:rsid w:val="00485C34"/>
    <w:rsid w:val="004A5966"/>
    <w:rsid w:val="004E5BB3"/>
    <w:rsid w:val="004F0597"/>
    <w:rsid w:val="004F777C"/>
    <w:rsid w:val="0050673C"/>
    <w:rsid w:val="00510D12"/>
    <w:rsid w:val="00511479"/>
    <w:rsid w:val="00524F6C"/>
    <w:rsid w:val="00572658"/>
    <w:rsid w:val="00581E67"/>
    <w:rsid w:val="005A5638"/>
    <w:rsid w:val="005B673A"/>
    <w:rsid w:val="005C0BBE"/>
    <w:rsid w:val="005D1906"/>
    <w:rsid w:val="005D3B35"/>
    <w:rsid w:val="005D6B29"/>
    <w:rsid w:val="005E18ED"/>
    <w:rsid w:val="005F44C6"/>
    <w:rsid w:val="00601958"/>
    <w:rsid w:val="00604F95"/>
    <w:rsid w:val="00607865"/>
    <w:rsid w:val="006317BD"/>
    <w:rsid w:val="00656BE2"/>
    <w:rsid w:val="00665343"/>
    <w:rsid w:val="006A139C"/>
    <w:rsid w:val="006B5F2B"/>
    <w:rsid w:val="006D0D8B"/>
    <w:rsid w:val="006E2081"/>
    <w:rsid w:val="006E254C"/>
    <w:rsid w:val="00726F8A"/>
    <w:rsid w:val="00734371"/>
    <w:rsid w:val="00734FB7"/>
    <w:rsid w:val="007366BC"/>
    <w:rsid w:val="007447F9"/>
    <w:rsid w:val="0076349B"/>
    <w:rsid w:val="00790E8E"/>
    <w:rsid w:val="007C1A88"/>
    <w:rsid w:val="007C2489"/>
    <w:rsid w:val="007E00E6"/>
    <w:rsid w:val="007E2783"/>
    <w:rsid w:val="00805089"/>
    <w:rsid w:val="00820C50"/>
    <w:rsid w:val="008214BE"/>
    <w:rsid w:val="00823926"/>
    <w:rsid w:val="008313CA"/>
    <w:rsid w:val="00844362"/>
    <w:rsid w:val="008462B8"/>
    <w:rsid w:val="008559AF"/>
    <w:rsid w:val="008610A0"/>
    <w:rsid w:val="00861A20"/>
    <w:rsid w:val="0088164F"/>
    <w:rsid w:val="0089740E"/>
    <w:rsid w:val="008B35AF"/>
    <w:rsid w:val="008B6083"/>
    <w:rsid w:val="008B6E97"/>
    <w:rsid w:val="008D5046"/>
    <w:rsid w:val="008F4020"/>
    <w:rsid w:val="0090057A"/>
    <w:rsid w:val="00931C2B"/>
    <w:rsid w:val="00943CC6"/>
    <w:rsid w:val="0094575F"/>
    <w:rsid w:val="0096473A"/>
    <w:rsid w:val="0097016C"/>
    <w:rsid w:val="00971CED"/>
    <w:rsid w:val="00984C42"/>
    <w:rsid w:val="00995CAB"/>
    <w:rsid w:val="009C739A"/>
    <w:rsid w:val="009D11A2"/>
    <w:rsid w:val="009F3DAD"/>
    <w:rsid w:val="00A05D9C"/>
    <w:rsid w:val="00A0654C"/>
    <w:rsid w:val="00A13B0D"/>
    <w:rsid w:val="00A1603F"/>
    <w:rsid w:val="00A23821"/>
    <w:rsid w:val="00A23A6C"/>
    <w:rsid w:val="00A30E0B"/>
    <w:rsid w:val="00A45676"/>
    <w:rsid w:val="00A6420B"/>
    <w:rsid w:val="00A6674F"/>
    <w:rsid w:val="00A704A2"/>
    <w:rsid w:val="00A943A2"/>
    <w:rsid w:val="00A97047"/>
    <w:rsid w:val="00AC0EDC"/>
    <w:rsid w:val="00AC4216"/>
    <w:rsid w:val="00AC5258"/>
    <w:rsid w:val="00AD17F4"/>
    <w:rsid w:val="00AD4743"/>
    <w:rsid w:val="00AE68F5"/>
    <w:rsid w:val="00B02FAC"/>
    <w:rsid w:val="00B05C2A"/>
    <w:rsid w:val="00B07A9F"/>
    <w:rsid w:val="00B10C37"/>
    <w:rsid w:val="00B156BE"/>
    <w:rsid w:val="00B162D0"/>
    <w:rsid w:val="00B279BE"/>
    <w:rsid w:val="00B323A6"/>
    <w:rsid w:val="00B33A27"/>
    <w:rsid w:val="00B37568"/>
    <w:rsid w:val="00B37B15"/>
    <w:rsid w:val="00B414CA"/>
    <w:rsid w:val="00B43190"/>
    <w:rsid w:val="00B515C7"/>
    <w:rsid w:val="00B5654B"/>
    <w:rsid w:val="00B67511"/>
    <w:rsid w:val="00B80D00"/>
    <w:rsid w:val="00B94EF9"/>
    <w:rsid w:val="00BA14C1"/>
    <w:rsid w:val="00BA3C85"/>
    <w:rsid w:val="00BA5CE1"/>
    <w:rsid w:val="00BB1352"/>
    <w:rsid w:val="00BB27E2"/>
    <w:rsid w:val="00C13893"/>
    <w:rsid w:val="00C328CB"/>
    <w:rsid w:val="00C374D9"/>
    <w:rsid w:val="00C653D4"/>
    <w:rsid w:val="00C82C1D"/>
    <w:rsid w:val="00C85B2B"/>
    <w:rsid w:val="00C9178C"/>
    <w:rsid w:val="00CA12EA"/>
    <w:rsid w:val="00CB081A"/>
    <w:rsid w:val="00CC5583"/>
    <w:rsid w:val="00D22556"/>
    <w:rsid w:val="00D23589"/>
    <w:rsid w:val="00D422FE"/>
    <w:rsid w:val="00D54387"/>
    <w:rsid w:val="00D567A0"/>
    <w:rsid w:val="00D57ECC"/>
    <w:rsid w:val="00D61094"/>
    <w:rsid w:val="00D6524A"/>
    <w:rsid w:val="00D71719"/>
    <w:rsid w:val="00D75CD8"/>
    <w:rsid w:val="00D92D74"/>
    <w:rsid w:val="00DD3658"/>
    <w:rsid w:val="00DD440A"/>
    <w:rsid w:val="00DD718B"/>
    <w:rsid w:val="00DE44C1"/>
    <w:rsid w:val="00E4443D"/>
    <w:rsid w:val="00E63D9E"/>
    <w:rsid w:val="00E71691"/>
    <w:rsid w:val="00E84B39"/>
    <w:rsid w:val="00EA72B5"/>
    <w:rsid w:val="00EB6B0B"/>
    <w:rsid w:val="00EE04FF"/>
    <w:rsid w:val="00EE0E64"/>
    <w:rsid w:val="00F03E3A"/>
    <w:rsid w:val="00F04FBA"/>
    <w:rsid w:val="00F34FEE"/>
    <w:rsid w:val="00F3687E"/>
    <w:rsid w:val="00F50307"/>
    <w:rsid w:val="00F50A6D"/>
    <w:rsid w:val="00F50E76"/>
    <w:rsid w:val="00F53DA7"/>
    <w:rsid w:val="00F550CE"/>
    <w:rsid w:val="00F61DA6"/>
    <w:rsid w:val="00F725AC"/>
    <w:rsid w:val="00F72FA0"/>
    <w:rsid w:val="00F861A5"/>
    <w:rsid w:val="00FA3954"/>
    <w:rsid w:val="00FA3C6F"/>
    <w:rsid w:val="00FA5BC6"/>
    <w:rsid w:val="00FB1455"/>
    <w:rsid w:val="00FF50AD"/>
    <w:rsid w:val="00FF5D99"/>
    <w:rsid w:val="00FF6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872BFD"/>
  <w15:chartTrackingRefBased/>
  <w15:docId w15:val="{FE0F172A-7F10-2743-A630-62DFBAC11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135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B1352"/>
  </w:style>
  <w:style w:type="paragraph" w:styleId="Footer">
    <w:name w:val="footer"/>
    <w:basedOn w:val="Normal"/>
    <w:link w:val="FooterChar"/>
    <w:uiPriority w:val="99"/>
    <w:unhideWhenUsed/>
    <w:rsid w:val="00BB135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B1352"/>
  </w:style>
  <w:style w:type="paragraph" w:styleId="Caption">
    <w:name w:val="caption"/>
    <w:basedOn w:val="Normal"/>
    <w:next w:val="Normal"/>
    <w:uiPriority w:val="35"/>
    <w:unhideWhenUsed/>
    <w:qFormat/>
    <w:rsid w:val="00D422FE"/>
    <w:pPr>
      <w:spacing w:after="200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17B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17BD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jp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5" Type="http://schemas.openxmlformats.org/officeDocument/2006/relationships/endnotes" Target="endnotes.xml"/><Relationship Id="rId90" Type="http://schemas.openxmlformats.org/officeDocument/2006/relationships/image" Target="media/image85.jpg"/><Relationship Id="rId95" Type="http://schemas.openxmlformats.org/officeDocument/2006/relationships/image" Target="media/image90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jpg"/><Relationship Id="rId48" Type="http://schemas.openxmlformats.org/officeDocument/2006/relationships/image" Target="media/image43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jp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jpeg"/><Relationship Id="rId99" Type="http://schemas.openxmlformats.org/officeDocument/2006/relationships/image" Target="media/image94.jpg"/><Relationship Id="rId101" Type="http://schemas.openxmlformats.org/officeDocument/2006/relationships/image" Target="media/image96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theme" Target="theme/theme1.xml"/><Relationship Id="rId7" Type="http://schemas.openxmlformats.org/officeDocument/2006/relationships/image" Target="media/image2.jp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ettings" Target="settings.xml"/><Relationship Id="rId29" Type="http://schemas.openxmlformats.org/officeDocument/2006/relationships/image" Target="media/image24.jpg"/><Relationship Id="rId24" Type="http://schemas.openxmlformats.org/officeDocument/2006/relationships/image" Target="media/image19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8" Type="http://schemas.openxmlformats.org/officeDocument/2006/relationships/image" Target="media/image3.jp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1517</Words>
  <Characters>8647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16</cp:revision>
  <cp:lastPrinted>2019-03-14T22:23:00Z</cp:lastPrinted>
  <dcterms:created xsi:type="dcterms:W3CDTF">2019-03-14T22:23:00Z</dcterms:created>
  <dcterms:modified xsi:type="dcterms:W3CDTF">2019-04-05T18:38:00Z</dcterms:modified>
</cp:coreProperties>
</file>